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10" w:rsidRDefault="00641E9D" w:rsidP="00641E9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5CE1">
        <w:rPr>
          <w:rFonts w:ascii="Times New Roman" w:eastAsia="Times New Roman" w:hAnsi="Times New Roman" w:cs="Times New Roman"/>
          <w:sz w:val="24"/>
          <w:szCs w:val="24"/>
        </w:rPr>
        <w:t>Обеспечение образовательного процесса для 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5CE1">
        <w:rPr>
          <w:rFonts w:ascii="Times New Roman" w:eastAsia="Times New Roman" w:hAnsi="Times New Roman" w:cs="Times New Roman"/>
          <w:sz w:val="24"/>
          <w:szCs w:val="24"/>
        </w:rPr>
        <w:t>практических занятий</w:t>
      </w:r>
    </w:p>
    <w:p w:rsidR="006212F8" w:rsidRDefault="00BA2710" w:rsidP="00641E9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641E9D" w:rsidRPr="00855CE1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</w:t>
      </w:r>
      <w:r w:rsidR="00641E9D">
        <w:rPr>
          <w:rFonts w:ascii="Times New Roman" w:eastAsia="Times New Roman" w:hAnsi="Times New Roman" w:cs="Times New Roman"/>
          <w:sz w:val="24"/>
          <w:szCs w:val="24"/>
        </w:rPr>
        <w:t xml:space="preserve"> ГБОУ СПО ЛО «Мичуринский аграрный техникум»</w:t>
      </w:r>
    </w:p>
    <w:tbl>
      <w:tblPr>
        <w:tblStyle w:val="a3"/>
        <w:tblW w:w="0" w:type="auto"/>
        <w:tblLook w:val="04A0"/>
      </w:tblPr>
      <w:tblGrid>
        <w:gridCol w:w="562"/>
        <w:gridCol w:w="3887"/>
        <w:gridCol w:w="7520"/>
        <w:gridCol w:w="2817"/>
      </w:tblGrid>
      <w:tr w:rsidR="00641E9D" w:rsidTr="00641E9D">
        <w:tc>
          <w:tcPr>
            <w:tcW w:w="562" w:type="dxa"/>
          </w:tcPr>
          <w:p w:rsidR="00641E9D" w:rsidRPr="00855CE1" w:rsidRDefault="00641E9D" w:rsidP="002856AA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5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55C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5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7" w:type="dxa"/>
          </w:tcPr>
          <w:p w:rsidR="00641E9D" w:rsidRPr="00855CE1" w:rsidRDefault="00641E9D" w:rsidP="002856AA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E1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оборудованных учебных кабинетов</w:t>
            </w:r>
          </w:p>
        </w:tc>
        <w:tc>
          <w:tcPr>
            <w:tcW w:w="7520" w:type="dxa"/>
          </w:tcPr>
          <w:p w:rsidR="00641E9D" w:rsidRPr="00855CE1" w:rsidRDefault="00641E9D" w:rsidP="002856AA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CE1">
              <w:rPr>
                <w:rFonts w:ascii="Times New Roman" w:hAnsi="Times New Roman" w:cs="Times New Roman"/>
                <w:sz w:val="24"/>
                <w:szCs w:val="24"/>
              </w:rPr>
              <w:t>Уровень, ступень, вид образовательной программы (основная/дополнительная), направление подготовки, специальность, профессия, наименование предмета, дисциплины (модуля) в соответствии с учебным планом</w:t>
            </w:r>
            <w:proofErr w:type="gramEnd"/>
          </w:p>
        </w:tc>
        <w:tc>
          <w:tcPr>
            <w:tcW w:w="2817" w:type="dxa"/>
          </w:tcPr>
          <w:p w:rsidR="00DF5766" w:rsidRDefault="00641E9D" w:rsidP="00DF5766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Оборудование</w:t>
            </w:r>
          </w:p>
          <w:p w:rsidR="00641E9D" w:rsidRPr="00855CE1" w:rsidRDefault="00641E9D" w:rsidP="00DF5766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F5766">
              <w:rPr>
                <w:rFonts w:ascii="Times New Roman" w:hAnsi="Times New Roman" w:cs="Times New Roman"/>
              </w:rPr>
              <w:t>лаборатории</w:t>
            </w:r>
          </w:p>
        </w:tc>
      </w:tr>
      <w:tr w:rsidR="00641E9D" w:rsidTr="00641E9D">
        <w:tc>
          <w:tcPr>
            <w:tcW w:w="562" w:type="dxa"/>
          </w:tcPr>
          <w:p w:rsidR="00641E9D" w:rsidRPr="00855CE1" w:rsidRDefault="00641E9D" w:rsidP="002856AA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C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7" w:type="dxa"/>
          </w:tcPr>
          <w:p w:rsidR="00641E9D" w:rsidRPr="00855CE1" w:rsidRDefault="00641E9D" w:rsidP="002856AA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C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0" w:type="dxa"/>
          </w:tcPr>
          <w:p w:rsidR="00641E9D" w:rsidRPr="00855CE1" w:rsidRDefault="00641E9D" w:rsidP="002856AA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C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7" w:type="dxa"/>
          </w:tcPr>
          <w:p w:rsidR="00641E9D" w:rsidRPr="00855CE1" w:rsidRDefault="00641E9D" w:rsidP="002856AA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C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1E9D" w:rsidTr="00641E9D">
        <w:tc>
          <w:tcPr>
            <w:tcW w:w="14786" w:type="dxa"/>
            <w:gridSpan w:val="4"/>
          </w:tcPr>
          <w:p w:rsidR="00641E9D" w:rsidRPr="00EE1DFC" w:rsidRDefault="00641E9D" w:rsidP="002856AA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профессиональные образовательные программы             очное обучение</w:t>
            </w:r>
          </w:p>
        </w:tc>
      </w:tr>
      <w:tr w:rsidR="00641E9D" w:rsidRPr="00855CE1" w:rsidTr="00641E9D">
        <w:tc>
          <w:tcPr>
            <w:tcW w:w="14786" w:type="dxa"/>
            <w:gridSpan w:val="4"/>
          </w:tcPr>
          <w:p w:rsidR="00641E9D" w:rsidRPr="00597351" w:rsidRDefault="00641E9D" w:rsidP="002856AA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97351">
              <w:rPr>
                <w:rFonts w:ascii="Times New Roman" w:hAnsi="Times New Roman" w:cs="Times New Roman"/>
                <w:b/>
                <w:sz w:val="24"/>
                <w:szCs w:val="24"/>
              </w:rPr>
              <w:t>бъекты для проведения практических занятий</w:t>
            </w:r>
          </w:p>
        </w:tc>
      </w:tr>
      <w:tr w:rsidR="00641E9D" w:rsidRPr="00855CE1" w:rsidTr="00641E9D">
        <w:tc>
          <w:tcPr>
            <w:tcW w:w="4449" w:type="dxa"/>
            <w:gridSpan w:val="2"/>
          </w:tcPr>
          <w:p w:rsidR="00641E9D" w:rsidRPr="00597351" w:rsidRDefault="00641E9D" w:rsidP="002856AA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3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Лаборатории</w:t>
            </w:r>
          </w:p>
        </w:tc>
        <w:tc>
          <w:tcPr>
            <w:tcW w:w="7520" w:type="dxa"/>
          </w:tcPr>
          <w:p w:rsidR="00641E9D" w:rsidRDefault="00641E9D" w:rsidP="002856AA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641E9D" w:rsidRPr="00855CE1" w:rsidRDefault="00641E9D" w:rsidP="002856AA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1E9D" w:rsidRPr="00855CE1" w:rsidTr="00641E9D">
        <w:tc>
          <w:tcPr>
            <w:tcW w:w="562" w:type="dxa"/>
          </w:tcPr>
          <w:p w:rsidR="00641E9D" w:rsidRPr="00855CE1" w:rsidRDefault="00641E9D" w:rsidP="002856AA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7" w:type="dxa"/>
          </w:tcPr>
          <w:p w:rsidR="00641E9D" w:rsidRPr="00641E9D" w:rsidRDefault="00641E9D" w:rsidP="002856AA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Кулинарного производства</w:t>
            </w:r>
          </w:p>
        </w:tc>
        <w:tc>
          <w:tcPr>
            <w:tcW w:w="7520" w:type="dxa"/>
          </w:tcPr>
          <w:p w:rsidR="00641E9D" w:rsidRDefault="00641E9D" w:rsidP="002856AA">
            <w:pPr>
              <w:ind w:left="-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F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Специальности</w:t>
            </w:r>
            <w:r w:rsidRPr="00D36F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26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продукции общественного питания».</w:t>
            </w:r>
          </w:p>
          <w:p w:rsidR="00641E9D" w:rsidRPr="00D36F53" w:rsidRDefault="00641E9D" w:rsidP="002856AA">
            <w:pPr>
              <w:ind w:left="-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6F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Профессии: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«Хозяйка (ин) усадьбы».</w:t>
            </w:r>
          </w:p>
          <w:p w:rsidR="00641E9D" w:rsidRDefault="00641E9D" w:rsidP="002856AA">
            <w:pPr>
              <w:ind w:left="-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1E9D" w:rsidRDefault="00641E9D" w:rsidP="002856AA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641E9D" w:rsidRPr="00BA2710" w:rsidRDefault="00641E9D" w:rsidP="002856AA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10">
              <w:rPr>
                <w:rFonts w:ascii="Times New Roman" w:hAnsi="Times New Roman" w:cs="Times New Roman"/>
                <w:sz w:val="24"/>
                <w:szCs w:val="24"/>
              </w:rPr>
              <w:t xml:space="preserve">Электроплиты, холодильники- 2 </w:t>
            </w:r>
            <w:proofErr w:type="spellStart"/>
            <w:proofErr w:type="gramStart"/>
            <w:r w:rsidRPr="00BA271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A2710">
              <w:rPr>
                <w:rFonts w:ascii="Times New Roman" w:hAnsi="Times New Roman" w:cs="Times New Roman"/>
                <w:sz w:val="24"/>
                <w:szCs w:val="24"/>
              </w:rPr>
              <w:t xml:space="preserve">, жарочные шкафы -3 </w:t>
            </w:r>
            <w:proofErr w:type="spellStart"/>
            <w:r w:rsidRPr="00BA271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A2710">
              <w:rPr>
                <w:rFonts w:ascii="Times New Roman" w:hAnsi="Times New Roman" w:cs="Times New Roman"/>
                <w:sz w:val="24"/>
                <w:szCs w:val="24"/>
              </w:rPr>
              <w:t>, микроволновая печь, водонагреватель, набор посуды, плакаты по темам, муляжи, инструкционные карты</w:t>
            </w:r>
          </w:p>
        </w:tc>
      </w:tr>
      <w:tr w:rsidR="00641E9D" w:rsidRPr="00855CE1" w:rsidTr="00641E9D">
        <w:tc>
          <w:tcPr>
            <w:tcW w:w="562" w:type="dxa"/>
          </w:tcPr>
          <w:p w:rsidR="00641E9D" w:rsidRPr="00855CE1" w:rsidRDefault="00641E9D" w:rsidP="002856AA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7" w:type="dxa"/>
          </w:tcPr>
          <w:p w:rsidR="00641E9D" w:rsidRPr="00641E9D" w:rsidRDefault="00641E9D" w:rsidP="002856AA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9D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Инновационных технологий</w:t>
            </w:r>
          </w:p>
        </w:tc>
        <w:tc>
          <w:tcPr>
            <w:tcW w:w="7520" w:type="dxa"/>
          </w:tcPr>
          <w:p w:rsidR="00641E9D" w:rsidRPr="00855CE1" w:rsidRDefault="00641E9D" w:rsidP="002856AA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D36F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Специальности</w:t>
            </w:r>
            <w:r w:rsidRPr="00D36F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626E">
              <w:rPr>
                <w:rFonts w:ascii="Times New Roman" w:hAnsi="Times New Roman" w:cs="Times New Roman"/>
                <w:sz w:val="24"/>
                <w:szCs w:val="24"/>
              </w:rPr>
              <w:t>Механизация сельского хозяйства</w:t>
            </w:r>
            <w:r w:rsidRPr="002F4A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1E9D" w:rsidRDefault="00641E9D" w:rsidP="002856AA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DE2C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Профессии</w:t>
            </w:r>
            <w:proofErr w:type="gramStart"/>
            <w:r w:rsidRPr="0062626E">
              <w:rPr>
                <w:rFonts w:ascii="Times New Roman" w:eastAsia="Times New Roman" w:hAnsi="Times New Roman" w:cs="Times New Roman"/>
                <w:sz w:val="24"/>
                <w:szCs w:val="24"/>
              </w:rPr>
              <w:t>«Т</w:t>
            </w:r>
            <w:proofErr w:type="gramEnd"/>
            <w:r w:rsidRPr="0062626E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ракторист-машинист с/</w:t>
            </w:r>
            <w:proofErr w:type="spellStart"/>
            <w:r w:rsidRPr="0062626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6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«Автомеханик»</w:t>
            </w:r>
          </w:p>
        </w:tc>
        <w:tc>
          <w:tcPr>
            <w:tcW w:w="2817" w:type="dxa"/>
          </w:tcPr>
          <w:p w:rsidR="00641E9D" w:rsidRPr="00855CE1" w:rsidRDefault="00BA2710" w:rsidP="002856AA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41E9D">
              <w:rPr>
                <w:rFonts w:ascii="Times New Roman" w:eastAsia="Times New Roman" w:hAnsi="Times New Roman" w:cs="Times New Roman"/>
                <w:sz w:val="24"/>
                <w:szCs w:val="24"/>
              </w:rPr>
              <w:t>имуляторы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экскаватор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гусеничном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ходу-3, колесный фронтальный погрузчик-3</w:t>
            </w:r>
          </w:p>
        </w:tc>
      </w:tr>
      <w:tr w:rsidR="00641E9D" w:rsidRPr="00855CE1" w:rsidTr="00641E9D">
        <w:tc>
          <w:tcPr>
            <w:tcW w:w="562" w:type="dxa"/>
          </w:tcPr>
          <w:p w:rsidR="00641E9D" w:rsidRPr="00855CE1" w:rsidRDefault="00641E9D" w:rsidP="002856AA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7" w:type="dxa"/>
          </w:tcPr>
          <w:p w:rsidR="00641E9D" w:rsidRPr="00855CE1" w:rsidRDefault="00641E9D" w:rsidP="002856AA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7520" w:type="dxa"/>
          </w:tcPr>
          <w:p w:rsidR="00641E9D" w:rsidRPr="00D36F53" w:rsidRDefault="00641E9D" w:rsidP="002856AA">
            <w:pPr>
              <w:ind w:left="-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D36F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D36F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«Хозяйка (ин) усадьбы».</w:t>
            </w:r>
          </w:p>
          <w:p w:rsidR="00641E9D" w:rsidRDefault="00641E9D" w:rsidP="002856AA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641E9D" w:rsidRPr="00855CE1" w:rsidRDefault="00BA2710" w:rsidP="00BA2710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садового инструмента, набор режущего инструмента, материалы для пикировки</w:t>
            </w:r>
            <w:r w:rsidR="00DF5766">
              <w:rPr>
                <w:rFonts w:ascii="Times New Roman" w:eastAsia="Times New Roman" w:hAnsi="Times New Roman" w:cs="Times New Roman"/>
                <w:sz w:val="24"/>
                <w:szCs w:val="24"/>
              </w:rPr>
              <w:t>, набор для заготовок продуктов переработки, инструментов, приспособлений</w:t>
            </w:r>
          </w:p>
        </w:tc>
      </w:tr>
      <w:tr w:rsidR="00641E9D" w:rsidRPr="00855CE1" w:rsidTr="00641E9D">
        <w:tc>
          <w:tcPr>
            <w:tcW w:w="562" w:type="dxa"/>
          </w:tcPr>
          <w:p w:rsidR="00641E9D" w:rsidRPr="00855CE1" w:rsidRDefault="00641E9D" w:rsidP="002856AA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7" w:type="dxa"/>
          </w:tcPr>
          <w:p w:rsidR="00641E9D" w:rsidRPr="00855CE1" w:rsidRDefault="00641E9D" w:rsidP="002856AA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и ремонт автомобилей</w:t>
            </w:r>
          </w:p>
        </w:tc>
        <w:tc>
          <w:tcPr>
            <w:tcW w:w="7520" w:type="dxa"/>
          </w:tcPr>
          <w:p w:rsidR="00641E9D" w:rsidRPr="00855CE1" w:rsidRDefault="00641E9D" w:rsidP="002856AA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D36F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Специальности</w:t>
            </w:r>
            <w:r w:rsidRPr="00D36F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626E">
              <w:rPr>
                <w:rFonts w:ascii="Times New Roman" w:hAnsi="Times New Roman" w:cs="Times New Roman"/>
                <w:sz w:val="24"/>
                <w:szCs w:val="24"/>
              </w:rPr>
              <w:t>Механизация сельского хозяйства</w:t>
            </w:r>
            <w:r w:rsidRPr="002F4A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1E9D" w:rsidRDefault="00641E9D" w:rsidP="002856AA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DE2C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Профессии</w:t>
            </w:r>
            <w:proofErr w:type="gramStart"/>
            <w:r w:rsidRPr="0062626E">
              <w:rPr>
                <w:rFonts w:ascii="Times New Roman" w:eastAsia="Times New Roman" w:hAnsi="Times New Roman" w:cs="Times New Roman"/>
                <w:sz w:val="24"/>
                <w:szCs w:val="24"/>
              </w:rPr>
              <w:t>«Т</w:t>
            </w:r>
            <w:proofErr w:type="gramEnd"/>
            <w:r w:rsidRPr="0062626E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ракторист-машинист с/</w:t>
            </w:r>
            <w:proofErr w:type="spellStart"/>
            <w:r w:rsidRPr="0062626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6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«Автомеханик»</w:t>
            </w:r>
          </w:p>
        </w:tc>
        <w:tc>
          <w:tcPr>
            <w:tcW w:w="2817" w:type="dxa"/>
          </w:tcPr>
          <w:p w:rsidR="00641E9D" w:rsidRPr="00641E9D" w:rsidRDefault="00641E9D" w:rsidP="002856AA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E9D">
              <w:rPr>
                <w:rFonts w:ascii="Times New Roman" w:hAnsi="Times New Roman" w:cs="Times New Roman"/>
                <w:sz w:val="24"/>
                <w:szCs w:val="24"/>
              </w:rPr>
              <w:t xml:space="preserve">учебное оборудование по устройству автомобилей., набор плакатов по основным темам курса,  </w:t>
            </w:r>
            <w:r w:rsidRPr="00641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автомобили                ГАЗ-53,  легковые автомобили, двигатели</w:t>
            </w:r>
            <w:proofErr w:type="gramStart"/>
            <w:r w:rsidRPr="00641E9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41E9D">
              <w:rPr>
                <w:rFonts w:ascii="Times New Roman" w:hAnsi="Times New Roman" w:cs="Times New Roman"/>
                <w:sz w:val="24"/>
                <w:szCs w:val="24"/>
              </w:rPr>
              <w:t xml:space="preserve"> ГАЗ-53, ЗИЛ – 130,,передний мост ГАЗ-53, задний мост ГАЗ-53, передний мост ЗИЛ – 130, задний мост  ЗИЛ – 130, КПП </w:t>
            </w:r>
            <w:proofErr w:type="spellStart"/>
            <w:r w:rsidRPr="00641E9D">
              <w:rPr>
                <w:rFonts w:ascii="Times New Roman" w:hAnsi="Times New Roman" w:cs="Times New Roman"/>
                <w:sz w:val="24"/>
                <w:szCs w:val="24"/>
              </w:rPr>
              <w:t>автом</w:t>
            </w:r>
            <w:proofErr w:type="spellEnd"/>
            <w:r w:rsidRPr="00641E9D">
              <w:rPr>
                <w:rFonts w:ascii="Times New Roman" w:hAnsi="Times New Roman" w:cs="Times New Roman"/>
                <w:sz w:val="24"/>
                <w:szCs w:val="24"/>
              </w:rPr>
              <w:t xml:space="preserve"> ГАЗ-51, </w:t>
            </w:r>
            <w:proofErr w:type="spellStart"/>
            <w:r w:rsidRPr="00641E9D">
              <w:rPr>
                <w:rFonts w:ascii="Times New Roman" w:hAnsi="Times New Roman" w:cs="Times New Roman"/>
                <w:sz w:val="24"/>
                <w:szCs w:val="24"/>
              </w:rPr>
              <w:t>гидроусилительный</w:t>
            </w:r>
            <w:proofErr w:type="spellEnd"/>
            <w:r w:rsidRPr="00641E9D">
              <w:rPr>
                <w:rFonts w:ascii="Times New Roman" w:hAnsi="Times New Roman" w:cs="Times New Roman"/>
                <w:sz w:val="24"/>
                <w:szCs w:val="24"/>
              </w:rPr>
              <w:t xml:space="preserve"> насос ЗИЛ – 130, оборудование для переноса двигателей для разборки, инструкционные карты по основным темам лабораторных работ</w:t>
            </w:r>
          </w:p>
        </w:tc>
      </w:tr>
      <w:tr w:rsidR="00BA2710" w:rsidRPr="00855CE1" w:rsidTr="00641E9D">
        <w:tc>
          <w:tcPr>
            <w:tcW w:w="562" w:type="dxa"/>
          </w:tcPr>
          <w:p w:rsidR="00BA2710" w:rsidRDefault="00BA2710" w:rsidP="002856AA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87" w:type="dxa"/>
          </w:tcPr>
          <w:p w:rsidR="00BA2710" w:rsidRDefault="00BA2710" w:rsidP="002856AA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Слесарное дело</w:t>
            </w:r>
          </w:p>
        </w:tc>
        <w:tc>
          <w:tcPr>
            <w:tcW w:w="7520" w:type="dxa"/>
          </w:tcPr>
          <w:p w:rsidR="00BA2710" w:rsidRPr="00855CE1" w:rsidRDefault="00BA2710" w:rsidP="002856AA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D36F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Специальности</w:t>
            </w:r>
            <w:r w:rsidRPr="00D36F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626E">
              <w:rPr>
                <w:rFonts w:ascii="Times New Roman" w:hAnsi="Times New Roman" w:cs="Times New Roman"/>
                <w:sz w:val="24"/>
                <w:szCs w:val="24"/>
              </w:rPr>
              <w:t>Механизация сельского хозяйства</w:t>
            </w:r>
            <w:r w:rsidRPr="002F4A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2710" w:rsidRDefault="00BA2710" w:rsidP="002856AA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DE2C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Профессии</w:t>
            </w:r>
            <w:proofErr w:type="gramStart"/>
            <w:r w:rsidRPr="0062626E">
              <w:rPr>
                <w:rFonts w:ascii="Times New Roman" w:eastAsia="Times New Roman" w:hAnsi="Times New Roman" w:cs="Times New Roman"/>
                <w:sz w:val="24"/>
                <w:szCs w:val="24"/>
              </w:rPr>
              <w:t>«Т</w:t>
            </w:r>
            <w:proofErr w:type="gramEnd"/>
            <w:r w:rsidRPr="0062626E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ракторист-машинист с/</w:t>
            </w:r>
            <w:proofErr w:type="spellStart"/>
            <w:r w:rsidRPr="0062626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6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«Автомеханик»</w:t>
            </w:r>
          </w:p>
        </w:tc>
        <w:tc>
          <w:tcPr>
            <w:tcW w:w="2817" w:type="dxa"/>
          </w:tcPr>
          <w:p w:rsidR="00BA2710" w:rsidRPr="00BA2710" w:rsidRDefault="00BA2710" w:rsidP="002856AA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10">
              <w:rPr>
                <w:rFonts w:ascii="Times New Roman" w:hAnsi="Times New Roman" w:cs="Times New Roman"/>
                <w:sz w:val="24"/>
                <w:szCs w:val="24"/>
              </w:rPr>
              <w:t xml:space="preserve">Рабочие места – верстаки – 15 </w:t>
            </w:r>
            <w:proofErr w:type="spellStart"/>
            <w:proofErr w:type="gramStart"/>
            <w:r w:rsidRPr="00BA271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A2710">
              <w:rPr>
                <w:rFonts w:ascii="Times New Roman" w:hAnsi="Times New Roman" w:cs="Times New Roman"/>
                <w:sz w:val="24"/>
                <w:szCs w:val="24"/>
              </w:rPr>
              <w:t>, набор слесарного инструмента, плакаты, технологические схемы</w:t>
            </w:r>
          </w:p>
        </w:tc>
      </w:tr>
    </w:tbl>
    <w:p w:rsidR="00641E9D" w:rsidRDefault="00641E9D" w:rsidP="00641E9D">
      <w:pPr>
        <w:jc w:val="center"/>
      </w:pPr>
    </w:p>
    <w:sectPr w:rsidR="00641E9D" w:rsidSect="00641E9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1E9D"/>
    <w:rsid w:val="006212F8"/>
    <w:rsid w:val="00641E9D"/>
    <w:rsid w:val="00AF201E"/>
    <w:rsid w:val="00BA2710"/>
    <w:rsid w:val="00DF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E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уч9</dc:creator>
  <cp:lastModifiedBy>уч9</cp:lastModifiedBy>
  <cp:revision>2</cp:revision>
  <dcterms:created xsi:type="dcterms:W3CDTF">2016-02-10T16:58:00Z</dcterms:created>
  <dcterms:modified xsi:type="dcterms:W3CDTF">2016-02-10T17:45:00Z</dcterms:modified>
</cp:coreProperties>
</file>