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75" w:rsidRPr="004109A8" w:rsidRDefault="00295675" w:rsidP="002956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2956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Телефоны </w:t>
      </w:r>
    </w:p>
    <w:p w:rsidR="00295675" w:rsidRPr="00295675" w:rsidRDefault="00295675" w:rsidP="002956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956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учреждений, оказывающих меры социальной поддержки, медицинскую, социально-психологическую помощь детям и взрослым лицам Ленинградской области</w:t>
      </w:r>
    </w:p>
    <w:p w:rsidR="00975BE1" w:rsidRPr="004109A8" w:rsidRDefault="00295675" w:rsidP="004109A8">
      <w:pPr>
        <w:jc w:val="center"/>
      </w:pPr>
      <w:r>
        <w:rPr>
          <w:lang w:eastAsia="ru-RU"/>
        </w:rPr>
        <w:t>______________________________________________________________________________________________________________________________</w:t>
      </w:r>
    </w:p>
    <w:p w:rsidR="00295675" w:rsidRPr="00295675" w:rsidRDefault="00295675" w:rsidP="002956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75" w:rsidRPr="004109A8" w:rsidRDefault="00975BE1" w:rsidP="00975BE1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ЛОГАУ «</w:t>
      </w:r>
      <w:proofErr w:type="spellStart"/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Сосновоборский</w:t>
      </w:r>
      <w:proofErr w:type="spellEnd"/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комплексный центр социального обслуживания населения» круглосуточно работает </w:t>
      </w:r>
      <w:r w:rsidR="00295675"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детский телефон доверия</w:t>
      </w: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подключенный к Единому О</w:t>
      </w:r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бщероссийскому номеру телефона доверия</w:t>
      </w:r>
    </w:p>
    <w:p w:rsidR="00295675" w:rsidRPr="00295675" w:rsidRDefault="00975BE1" w:rsidP="00975BE1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омер телефон </w:t>
      </w:r>
      <w:r w:rsidR="00295675" w:rsidRPr="00295675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8-800-2000-122</w:t>
      </w:r>
    </w:p>
    <w:p w:rsidR="00295675" w:rsidRPr="004109A8" w:rsidRDefault="00295675" w:rsidP="0029567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9567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 xml:space="preserve">Перечень организаций, </w:t>
      </w:r>
    </w:p>
    <w:p w:rsidR="004109A8" w:rsidRDefault="00A82C97" w:rsidP="0029567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подключенных</w:t>
      </w:r>
      <w:proofErr w:type="gramEnd"/>
      <w:r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 xml:space="preserve"> к </w:t>
      </w:r>
      <w:r w:rsidR="001429ED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r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 xml:space="preserve">диному </w:t>
      </w:r>
      <w:r w:rsidR="001429ED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="00295675" w:rsidRPr="0029567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бщероссийскому телефонному номеру детского телефона доверия </w:t>
      </w:r>
      <w:r w:rsidR="00295675" w:rsidRPr="00295675">
        <w:rPr>
          <w:rFonts w:ascii="inherit" w:eastAsia="Times New Roman" w:hAnsi="inherit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8-800-2000-122 </w:t>
      </w:r>
    </w:p>
    <w:p w:rsidR="00295675" w:rsidRPr="00295675" w:rsidRDefault="00295675" w:rsidP="002956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на территории Ленинградской области:</w:t>
      </w:r>
    </w:p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250"/>
        <w:gridCol w:w="5100"/>
        <w:gridCol w:w="3825"/>
      </w:tblGrid>
      <w:tr w:rsidR="00295675" w:rsidRPr="00295675" w:rsidTr="00975BE1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C5262E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организации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организации, который подключен к единому общероссийскому номеру</w:t>
            </w:r>
          </w:p>
        </w:tc>
      </w:tr>
      <w:tr w:rsidR="00295675" w:rsidRPr="00295675" w:rsidTr="00C5262E">
        <w:trPr>
          <w:trHeight w:val="113"/>
        </w:trPr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C5262E" w:rsidP="00C5262E">
            <w:pPr>
              <w:spacing w:after="100" w:afterAutospacing="1" w:line="240" w:lineRule="auto"/>
              <w:ind w:left="141" w:right="2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областное государственное автономное учреждение «</w:t>
            </w:r>
            <w:proofErr w:type="spellStart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188540, Россия, Ленинградская область</w:t>
            </w:r>
          </w:p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</w:p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ул. Ленинградская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</w:t>
            </w:r>
          </w:p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ул.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8(813-69) 2 15 46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 8(813-69) 2 96 24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csppsemja@sbor.net</w:t>
            </w:r>
          </w:p>
          <w:p w:rsidR="00295675" w:rsidRPr="00295675" w:rsidRDefault="00295675" w:rsidP="00295675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5675" w:rsidRPr="00295675" w:rsidTr="002303A4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C5262E">
            <w:pPr>
              <w:spacing w:after="100" w:afterAutospacing="1" w:line="240" w:lineRule="auto"/>
              <w:ind w:left="141" w:right="2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здравоохранения «Ленинградский областной психоневрологический диспансер»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C5262E">
            <w:pPr>
              <w:spacing w:after="100" w:afterAutospacing="1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191040, г. Санкт-Петербург, Лиговский пр., д.44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(812) 575-60-06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tel.doveria.lopnd@mail.ru</w:t>
            </w:r>
          </w:p>
        </w:tc>
      </w:tr>
      <w:tr w:rsidR="00295675" w:rsidRPr="00295675" w:rsidTr="00975BE1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1" w:right="2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188652, Ленинградская область, д. Юкки, ул. Школьная,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 (813-70)522-10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gou_locdk@mail.ru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A8" w:rsidRPr="004109A8" w:rsidRDefault="00975BE1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2.</w:t>
      </w:r>
      <w:r w:rsidR="00295675" w:rsidRPr="002956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«Телефон доверия»</w:t>
      </w: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95675" w:rsidRPr="002956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Государственного казенного учреждения здравоохранения Ленинградский областной психоневроло</w:t>
      </w: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гический диспансер (ГКУЗ ЛОПНД) - </w:t>
      </w:r>
      <w:r w:rsidRPr="004109A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8-800-200-47-03</w:t>
      </w:r>
    </w:p>
    <w:p w:rsidR="004109A8" w:rsidRDefault="004109A8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75BE1" w:rsidRPr="004109A8" w:rsidRDefault="00295675" w:rsidP="004109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– Ленинградская область, Всеволожский район, г. Всеволожск, ул. </w:t>
      </w:r>
      <w:proofErr w:type="spellStart"/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Приютинская</w:t>
      </w:r>
      <w:proofErr w:type="spellEnd"/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д.13</w:t>
      </w:r>
    </w:p>
    <w:p w:rsidR="00975BE1" w:rsidRPr="00975BE1" w:rsidRDefault="00975BE1" w:rsidP="00975BE1">
      <w:pPr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75" w:rsidRPr="00295675" w:rsidRDefault="00975BE1" w:rsidP="00975BE1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3.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Организации социального обслуживания, оказывающие социальные услуги (в том числе социально-психологические) несовершеннолетним (за исключением детей-инвалидов) и их родителям (иным законным представителям), признанным нуждающимся в социальном обслуживании</w:t>
      </w:r>
    </w:p>
    <w:tbl>
      <w:tblPr>
        <w:tblW w:w="14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3933"/>
        <w:gridCol w:w="2092"/>
        <w:gridCol w:w="3482"/>
        <w:gridCol w:w="3244"/>
      </w:tblGrid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(городской округ)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директора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Тел./эл адрес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Елена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окситогорск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Вишнякова, д.6</w:t>
            </w:r>
          </w:p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Филиал №1: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Бокситогорск, ул. Вишнякова, д. 34, тел./факс:</w:t>
            </w:r>
          </w:p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Филиал №3: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Пикалево, ул.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10,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(81366) 20-413;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8(81366) 24-833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bcntr@mail.ru,  </w:t>
            </w:r>
            <w:hyperlink r:id="rId6" w:history="1">
              <w:r w:rsidRPr="00295675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cson08@mail.ru</w:t>
              </w:r>
            </w:hyperlink>
          </w:p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Берегиня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Татьяна Сергеевна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(81373) 21-961, 24-481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volosovo-bereginya@yandex.ru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Комплексный центр социального обслуживания населения «Береника»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Давидович Галина Анатольевна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город Волхов, ул. Державина, д. 65.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(81363) 7-51-81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reabc-v@mail.ru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«Всеволожский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г. Всеволожск, ул.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Шишканя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(81370) 34307</w:t>
            </w:r>
          </w:p>
          <w:p w:rsidR="00295675" w:rsidRPr="00295675" w:rsidRDefault="00DC1E02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95675" w:rsidRPr="00295675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muso-srcn@mail.ru</w:t>
              </w:r>
            </w:hyperlink>
          </w:p>
        </w:tc>
      </w:tr>
      <w:tr w:rsidR="00295675" w:rsidRPr="00295675" w:rsidTr="00975BE1">
        <w:tc>
          <w:tcPr>
            <w:tcW w:w="2130" w:type="dxa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Выборгский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«Выборгский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 Татьяна Викторовна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Выборг, ул. Рубежная,</w:t>
            </w:r>
          </w:p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28-а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8(81378)377-28</w:t>
            </w:r>
          </w:p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cso-vyborg@yandex.ru</w:t>
            </w:r>
          </w:p>
        </w:tc>
      </w:tr>
      <w:tr w:rsidR="00295675" w:rsidRPr="00295675" w:rsidTr="00975BE1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«Выборгский Комплексный центр социального обслуживания населения  «Добро пожаловать!»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Елизарова Ирина Владимировна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Выборгский район,</w:t>
            </w:r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Светогорск,</w:t>
            </w:r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Льва Толстого, д. 10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8(81378)40-530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mbydobropogalovat@mail.ru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«Гатчинский комплексный центр социального обслуживания населения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Максимихина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  область, г. Гатчина, проспект 25 Октября, дом 23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(81371)22349,21207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muzso@mail.ru</w:t>
            </w:r>
          </w:p>
        </w:tc>
      </w:tr>
      <w:tr w:rsidR="00295675" w:rsidRPr="00295675" w:rsidTr="00975BE1">
        <w:trPr>
          <w:trHeight w:val="1245"/>
        </w:trPr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Кощеева Татьяна 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Кингисепп, пр. Карла Маркса, дом 20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(81375) 2-75-78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detisoc@mail.ru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Галушкина Ирина</w:t>
            </w:r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г. Кириши, б.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8(81368)-28121;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kcson_07@mail.ru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социального обслуживания населения   «Возрождение»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Ирина Викторовна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  область, г. Лодейное Поле, пр. Октябрьский, д. 38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8(81364)21973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vozrojdenie01@mail.ru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</w:t>
            </w:r>
            <w:proofErr w:type="spellEnd"/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Леонидовна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обл., г. Луга, ул. Заводская, д.15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8(81372)406-98,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cso-luga@yandex.ru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Подпорожский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 «Семья»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Татьяна Александровна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Подпорожье,  ул. Красноармейская, д. 18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(81365) 258-57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musemya@yandex.ru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«Приозерский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Наталья 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Приозерский район, п. Коммунары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8(81379) 33937,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-s-o@mail.ru</w:t>
            </w:r>
          </w:p>
        </w:tc>
      </w:tr>
      <w:tr w:rsidR="00295675" w:rsidRPr="00295675" w:rsidTr="00975BE1">
        <w:trPr>
          <w:trHeight w:val="1110"/>
        </w:trPr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социального обслуживания несовершеннолетних «Мечта»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Александра Олеговна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Сланцы, ул. Декабристов, дом 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(81374) 43287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detimechta@mail.ru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Подшивалова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Сосновый Бор, ул. Молодежная д.5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8(81369) 4-05-49;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csppsemja@sbor.net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«Тихвинский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Ольга Николаевна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Тихвин, 6 микрорайон, д.11,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8(81367)719-40.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tcsontixvin@yandex.ru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"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 "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Дельфиненок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</w:t>
            </w:r>
          </w:p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д.71б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8(81361)24873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detitosno.su@yandex.ru</w:t>
            </w:r>
          </w:p>
        </w:tc>
      </w:tr>
    </w:tbl>
    <w:p w:rsidR="00975BE1" w:rsidRDefault="00975BE1" w:rsidP="00295675">
      <w:pPr>
        <w:spacing w:after="0" w:afterAutospacing="1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95675" w:rsidRPr="00295675" w:rsidRDefault="00295675" w:rsidP="002303A4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Актуальный реестр поставщиков социальных услуг Ленинградской области размещен на сайте комитета по социальной защите населения Ленинградской области:</w:t>
      </w:r>
      <w:r w:rsidR="0097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295675">
          <w:rPr>
            <w:rFonts w:ascii="inherit" w:eastAsia="Times New Roman" w:hAnsi="inherit" w:cs="Times New Roman"/>
            <w:b/>
            <w:bCs/>
            <w:color w:val="0056B3"/>
            <w:sz w:val="24"/>
            <w:szCs w:val="24"/>
            <w:bdr w:val="none" w:sz="0" w:space="0" w:color="auto" w:frame="1"/>
            <w:lang w:eastAsia="ru-RU"/>
          </w:rPr>
          <w:t>http://social.lenobl.ru/deiatelnost/reestr-postavshikov-socialnyh-u/</w:t>
        </w:r>
      </w:hyperlink>
    </w:p>
    <w:p w:rsidR="00975BE1" w:rsidRPr="00295675" w:rsidRDefault="00295675" w:rsidP="00975BE1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Учреждением, осуществляющим государственные услуги по предоставлению мер социальной поддержки, является ЛОГКУ «Центр социальной защиты населения». </w:t>
      </w:r>
      <w:proofErr w:type="gramStart"/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подача гражданами документов на предоставление мер социальной поддержки при личной явке возможна только в действующие филиалы ГБУ ЛО «МФЦ»; без личной явки: почтовым отправлением в ЛОГКУ «Центр социальной защиты населения» и в электронной форме  через личный кабинет заявителя на портале государственных и муниципальных услуг (функций) Ленинградской области / на Едином портале государственных услуг.</w:t>
      </w:r>
      <w:proofErr w:type="gramEnd"/>
    </w:p>
    <w:p w:rsidR="00295675" w:rsidRPr="00295675" w:rsidRDefault="00975BE1" w:rsidP="00975B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4.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Перечень филиалов ЛОГКУ «Центр социальной защиты населения»,</w:t>
      </w:r>
    </w:p>
    <w:p w:rsidR="00295675" w:rsidRPr="00295675" w:rsidRDefault="00295675" w:rsidP="00975B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осуществляющих предоставление государственных услуг по предоставлению мер социальной поддержки</w:t>
      </w:r>
    </w:p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400"/>
        <w:gridCol w:w="6090"/>
        <w:gridCol w:w="2835"/>
      </w:tblGrid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</w:t>
            </w:r>
            <w:proofErr w:type="gramStart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Бокситогорском</w:t>
            </w:r>
            <w:proofErr w:type="gramEnd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окситогорск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Социалистическая, дом 9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(81366) 247-34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ия» филиал в </w:t>
            </w:r>
            <w:proofErr w:type="spellStart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Волосовском</w:t>
            </w:r>
            <w:proofErr w:type="spellEnd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олосово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Красных Партизан, дом 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(81373) 24-613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ния» филиал в </w:t>
            </w:r>
            <w:proofErr w:type="spellStart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Волховском</w:t>
            </w:r>
            <w:proofErr w:type="spellEnd"/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олхов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Державина, д.60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(81363) 75-235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во Всеволожском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севоложск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Социалистическая д.5 , дом 27;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Кудрово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Строителей, д. 35, 2 этаж;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Сертолово, ул.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корп.3;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Вокзальная улица, 17а;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Кузьмоловский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д. 4 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(81370) 38-043;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(81370) 38-042 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в Выборгском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Выборг, улица Выборгская, дом 30;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(81378) 708-85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Гатчинском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Гатчина,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14а, строение 2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(81371) 30-740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Кингисепп, проспект Карла Маркса, дом 2А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(81375) 76-561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Кириши, проспект Ленина, дом 42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(81368) 52230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Кировском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Кировск, улица Кирова, дом 16/1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(81362) 69-405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Лодейное Поле, улица Гагарина, дом 1, корпус 13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(81364) 39-611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Ломоносовском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Ломоносов,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ворцовый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д.57, корп.11,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лит.А</w:t>
            </w:r>
            <w:proofErr w:type="spellEnd"/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679-97-71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Луга, проспект Кирова, дом 71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(81372) 25-804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Подпорожье, проспект Ленина, дом 26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(81365) 59-725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Приозерском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Приозерск, улица Жуковского, дом 9;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(81379) 51-179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Сланцы, Трестовский переулок, дом 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(81374) 30-996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Сосновоборском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Сосновый Бор, улица Ленинградская дом 46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(81369) 26-475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Тихвинском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Тихвин, 6-ой микрорайон, дом 11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(81367) 53-632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Тосно, пр. Ленина, д.71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(81361) 25-617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675" w:rsidRPr="00295675" w:rsidRDefault="00295675" w:rsidP="004109A8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Актуальная информация об адресах, телефонах, графике работы размещена на сайте ЛОГКУ «Центр социальной защиты населения» -  </w:t>
      </w:r>
      <w:hyperlink r:id="rId9" w:history="1">
        <w:r w:rsidRPr="00295675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https://cszn.info/about/structure</w:t>
        </w:r>
      </w:hyperlink>
    </w:p>
    <w:p w:rsidR="008A3FAF" w:rsidRPr="001429ED" w:rsidRDefault="008A3FAF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A3FAF" w:rsidRPr="001429ED" w:rsidRDefault="008A3FAF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4109A8" w:rsidRPr="004109A8" w:rsidRDefault="004109A8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5.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Перечень организаций в системе образования, </w:t>
      </w:r>
    </w:p>
    <w:p w:rsidR="00295675" w:rsidRPr="00295675" w:rsidRDefault="00295675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оказывающие услуги по психолого-педагогической, медицинской и социальной помощи в Ленинградской области</w:t>
      </w:r>
    </w:p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810"/>
        <w:gridCol w:w="3825"/>
        <w:gridCol w:w="3825"/>
      </w:tblGrid>
      <w:tr w:rsidR="00295675" w:rsidRPr="00295675" w:rsidTr="004109A8">
        <w:trPr>
          <w:trHeight w:val="54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организации, адрес электронной почты</w:t>
            </w:r>
          </w:p>
        </w:tc>
      </w:tr>
      <w:tr w:rsidR="00295675" w:rsidRPr="00295675" w:rsidTr="004109A8">
        <w:trPr>
          <w:trHeight w:val="126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Ленинградская область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помощи», ГБУДО «ЛО ППМС-центр»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188652, Ленинградская область, Всеволожский р-н, д. Юкки ул. Школьная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gou_locdk@mail.ru,      8-813-705-21-12</w:t>
            </w:r>
          </w:p>
        </w:tc>
      </w:tr>
      <w:tr w:rsidR="00295675" w:rsidRPr="00295675" w:rsidTr="004109A8">
        <w:trPr>
          <w:trHeight w:val="112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Кировский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казённое учреждение дополнительного образования «Центр психолого-педагогической, медицинской и социальной помощи» (МКУДО ЦППМСП)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187342, Ленинградская обл., г. Кировск, </w:t>
            </w:r>
            <w:proofErr w:type="spellStart"/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Кирова, д. 16/1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cdikkirovsk@mail.ru, 8-813-622-55-43</w:t>
            </w:r>
          </w:p>
        </w:tc>
      </w:tr>
      <w:tr w:rsidR="00295675" w:rsidRPr="00295675" w:rsidTr="004109A8">
        <w:trPr>
          <w:trHeight w:val="112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Киришский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бюджетное учреждение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методического и психолого-педагогического сопровождения», МБУ "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МППС"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187110 Ленинградская область, город Кириши площадь 60-летия Октября дом 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kir.center.mpps@mail.ru,  8-813-685-87-12</w:t>
            </w:r>
          </w:p>
        </w:tc>
      </w:tr>
      <w:tr w:rsidR="00295675" w:rsidRPr="00295675" w:rsidTr="004109A8">
        <w:trPr>
          <w:trHeight w:val="126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Гатчинский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 психолого-педагогического, медицинского и социального сопровождения Муниципального бюджетного образовательного учреждения дополнительного образования «Информационно-методический центр», ЦППМСС МБОУ ДО «ИМЦ»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188361 Ленинградская область, Гатчинский район, п. Новый Свет, д.72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gtrcit2003@gmail.com mihelsova@mail.ru,   8-813-716-89-37; 8-813-716-89-99</w:t>
            </w:r>
          </w:p>
        </w:tc>
      </w:tr>
      <w:tr w:rsidR="00295675" w:rsidRPr="00295675" w:rsidTr="004109A8">
        <w:trPr>
          <w:trHeight w:val="157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Ломоносовский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казенное учреждение «Центр обеспечения образовательной деятельности муниципальных образовательных учреждений муниципального образования Ломоносовский муниципальный район Ленинградской области», МКУ «Центр обеспечения образовательной деятельности»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198412 , г. Санкт-Петербург, г. Ломоносов, ул.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ppms-tsentr.sodeistvie@yandex.ru, 8-963-313-65-42</w:t>
            </w:r>
          </w:p>
        </w:tc>
      </w:tr>
      <w:tr w:rsidR="00295675" w:rsidRPr="00295675" w:rsidTr="004109A8">
        <w:trPr>
          <w:trHeight w:val="141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Всеволожский район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Муниципальное образовательное учреждение «Центр психолого - педагогической, медицинской и социальной помощи» Всеволожского района,                (МОУ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ЦППМиСП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188643, 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севоложск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Александровская, д. 86 188645, Ленинградская область, г. Всеволожск, ул. Центральная, д.8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cpprk_adm@mail.ru, 8-813-706-17-37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8-813-706-17-38</w:t>
            </w:r>
          </w:p>
        </w:tc>
      </w:tr>
      <w:tr w:rsidR="00295675" w:rsidRPr="00295675" w:rsidTr="004109A8">
        <w:trPr>
          <w:trHeight w:val="70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Сланцевский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учреждение дополнительного образования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психолого-педагогической, медицинской и социальной помощи, «МУДО «СППЦ»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188565 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ланцы,ул.Кирова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scdik@yandex.ru, 8-813-742-28-37</w:t>
            </w:r>
          </w:p>
        </w:tc>
      </w:tr>
      <w:tr w:rsidR="00295675" w:rsidRPr="00295675" w:rsidTr="004109A8">
        <w:trPr>
          <w:trHeight w:val="127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Кингисеппский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Муниципальное казённое образовательное учреждение для детей, нуждающихся в психолого-педагогической и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«Центр диагностики и консультирования», МКОУ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188480, Ленинградская область, г. Кингисепп, ул. Иванова, д. 26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ppms-centr@kngcit.ru, 8-813-752-13-75</w:t>
            </w:r>
          </w:p>
        </w:tc>
      </w:tr>
      <w:tr w:rsidR="00295675" w:rsidRPr="00295675" w:rsidTr="004109A8">
        <w:trPr>
          <w:trHeight w:val="76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Подпорожский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МБУ «Центр психолого-педагогической, медицинской и социальной помощи», МБУ «ЦППМСП»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187780, Ленинградская область, г. Подпорожье, ул. Сосновая, д.11-б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olg-zhemchuzhinka@yandex.ru, 8-813-652-16-17             8-813-652-48-76</w:t>
            </w:r>
          </w:p>
        </w:tc>
      </w:tr>
      <w:tr w:rsidR="00295675" w:rsidRPr="00295675" w:rsidTr="004109A8">
        <w:trPr>
          <w:trHeight w:val="136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Муниципальное бюджетное учреждение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психолого-педагогической, медицинской и социальной помощи», МБУ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ЦППМиСП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187650, Ленинградская область, г. Бокситогорск, ул. Школьная, дом 13 ,  187600, 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р.он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икалево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, дом 2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boks_cdk@mail.ru, 8-813-662-16-41;  8-813-664-56-48</w:t>
            </w:r>
          </w:p>
        </w:tc>
      </w:tr>
      <w:tr w:rsidR="00295675" w:rsidRPr="00295675" w:rsidTr="004109A8">
        <w:trPr>
          <w:trHeight w:val="69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Выборгский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бюджетное учреждение «Центр диагностики и консультирования  «МБУ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188800, Ленинградская область, город Выборг,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расноармейская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  16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vbg-zdk@yandex.ru, 8-813-782-21-01</w:t>
            </w:r>
          </w:p>
        </w:tc>
      </w:tr>
      <w:tr w:rsidR="00295675" w:rsidRPr="00295675" w:rsidTr="004109A8">
        <w:trPr>
          <w:trHeight w:val="103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Тосненский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казенное учреждение дополнительного образования 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психолого-педагогической, медицинской и социальной помощи», МКУДО ТЦППМСП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обл.,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tosno-cdk@mail.ru, 8-813-612-16-02</w:t>
            </w:r>
          </w:p>
        </w:tc>
      </w:tr>
      <w:tr w:rsidR="00295675" w:rsidRPr="00295675" w:rsidTr="004109A8">
        <w:trPr>
          <w:trHeight w:val="117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Приозерский район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Муниципальное казенное учреждение для детей, нуждающихся в психолого-педагогической и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«Центр диагностики и консультирования», МКУ «ЦДК».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188760 Ленинградская область, Приозерский р-н, г. Приозерск, ул. Маяковского, д.36</w:t>
            </w:r>
            <w:proofErr w:type="gramEnd"/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cdk.prioz@yandex.ru, 8-981-724-86-77, 8-813-795-10-70</w:t>
            </w:r>
          </w:p>
        </w:tc>
      </w:tr>
      <w:tr w:rsidR="00295675" w:rsidRPr="00295675" w:rsidTr="004109A8">
        <w:trPr>
          <w:trHeight w:val="75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Муницмпальное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казённое учреждение 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психолого-педагогической, медицинской и социальной помощи», МКУ «ВЦППМСП»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188410,Ленинградская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Волосово, ул. Красных Партизан, д. 5.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volosovopmps@yandex.ru, 8-813-732-33-01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A8" w:rsidRPr="004109A8" w:rsidRDefault="004109A8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6.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Информация о психиатрических учреждениях, </w:t>
      </w:r>
    </w:p>
    <w:p w:rsidR="00295675" w:rsidRPr="004109A8" w:rsidRDefault="00295675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оказывающих медицинскую и психологическую помощь детям и их родителям на т</w:t>
      </w:r>
      <w:r w:rsidR="004109A8"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ерритории Ленинградской области</w:t>
      </w:r>
    </w:p>
    <w:p w:rsidR="004109A8" w:rsidRPr="00295675" w:rsidRDefault="004109A8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365"/>
        <w:gridCol w:w="6090"/>
        <w:gridCol w:w="3825"/>
      </w:tblGrid>
      <w:tr w:rsidR="00295675" w:rsidRPr="00295675" w:rsidTr="004109A8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психологической помощи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СПб, Лиговский пр., д. 44,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8-812-572-28-84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СПб, Лиговский пр., д. 44,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8-812-575-60-06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Всеволожский район, г. Всеволожск,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8-813-70-25-101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Всеволожский район, г. Токсово, ул. Буланова, д.18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8-813-70-56-290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Сланцы, Почтовый переулок,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8-813-74-22-643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Выборгский район, г. Выборг, Ленинградское шоссе, д.26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8-813-78-34-109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Приозерский детско-подростковый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ЛО, Приозерский район, г. Приозерск, ул. Калинина,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д.35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8-813-79-37-305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 детско-подростковый психиатрический кабинет ГКУЗ ЛО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Гатчинский район, г. Гатчина, ул. Хохлова, д.9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8-813-71-33-167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Луга, пр. Володарского, д.3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8-813-72-22-722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</w:t>
            </w:r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ГКУЗ ЛО «</w:t>
            </w:r>
            <w:proofErr w:type="spellStart"/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Волосово, ул.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Краснофлотская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8-813-73-21-200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Кингисепп, ул.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Боровского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8-813-75-21-942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Кириши, пр. Героев, д.36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8-813-68-59-316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детско-подростковый психиатрический кабинет ГКУЗ ЛО «УПБ»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Кировский район, г. Кировск, ул.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8-813-62-21-746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Тосно, ул. Боярова, д.21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8-813-61-28-071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Волхов, ул.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8-813-63-78-972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Лодейное Поле, ул. Гагарина,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8-813-64-24-388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Подпорожье, пр. Ленина, д.29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8-813-65-20-570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Тихвинский детско-подростковый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психиатрический кабинет ГКУЗ ЛО «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ЛО, Тихвинский район, г. Тихвин, 2-ой микрорайон, ул.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 Маркса, д.68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8-813-67-99-029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Бокситогорск, ул.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д.28А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8-813-66-24-698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Детско-подро</w:t>
            </w:r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стковый психиатрический кабинет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г. Сосновый Бор, ул. Космонавтов, д.3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8-813-69-23-280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отделение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Лодейное Поле, Свирский заезд,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8-813-64-21-337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A8" w:rsidRDefault="004109A8"/>
    <w:sectPr w:rsidR="004109A8" w:rsidSect="002956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2266"/>
    <w:multiLevelType w:val="hybridMultilevel"/>
    <w:tmpl w:val="D5F8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4B"/>
    <w:rsid w:val="001429ED"/>
    <w:rsid w:val="00154133"/>
    <w:rsid w:val="002303A4"/>
    <w:rsid w:val="00295675"/>
    <w:rsid w:val="004109A8"/>
    <w:rsid w:val="008A3FAF"/>
    <w:rsid w:val="00975BE1"/>
    <w:rsid w:val="00A82C97"/>
    <w:rsid w:val="00C5262E"/>
    <w:rsid w:val="00D8344B"/>
    <w:rsid w:val="00DC1E02"/>
    <w:rsid w:val="00E033E1"/>
    <w:rsid w:val="00E3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.lenobl.ru/deiatelnost/reestr-postavshikov-socialnyh-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uso-src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on08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szn.info/about/struc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Пользователь</cp:lastModifiedBy>
  <cp:revision>2</cp:revision>
  <dcterms:created xsi:type="dcterms:W3CDTF">2022-03-04T08:06:00Z</dcterms:created>
  <dcterms:modified xsi:type="dcterms:W3CDTF">2022-03-04T08:06:00Z</dcterms:modified>
</cp:coreProperties>
</file>