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6"/>
        <w:gridCol w:w="1276"/>
        <w:gridCol w:w="1843"/>
        <w:gridCol w:w="1843"/>
        <w:gridCol w:w="1842"/>
        <w:gridCol w:w="1560"/>
        <w:gridCol w:w="1701"/>
        <w:gridCol w:w="992"/>
        <w:gridCol w:w="1134"/>
        <w:gridCol w:w="1134"/>
      </w:tblGrid>
      <w:tr w:rsidR="00AE7668" w:rsidRPr="00704E73" w:rsidTr="00CC5D35">
        <w:trPr>
          <w:cantSplit/>
          <w:trHeight w:val="805"/>
        </w:trPr>
        <w:tc>
          <w:tcPr>
            <w:tcW w:w="851" w:type="dxa"/>
            <w:shd w:val="clear" w:color="auto" w:fill="auto"/>
            <w:textDirection w:val="btLr"/>
          </w:tcPr>
          <w:p w:rsidR="00AE7668" w:rsidRPr="00704E73" w:rsidRDefault="00AE7668" w:rsidP="00AE766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ОО</w:t>
            </w:r>
          </w:p>
        </w:tc>
        <w:tc>
          <w:tcPr>
            <w:tcW w:w="15451" w:type="dxa"/>
            <w:gridSpan w:val="10"/>
          </w:tcPr>
          <w:p w:rsidR="009111D2" w:rsidRPr="00704E73" w:rsidRDefault="009111D2" w:rsidP="009111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 xml:space="preserve">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AE7668" w:rsidRDefault="009111D2" w:rsidP="009111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E7668" w:rsidRPr="00704E73" w:rsidTr="00782F91">
        <w:trPr>
          <w:trHeight w:val="7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AE7668" w:rsidRPr="00704E73" w:rsidRDefault="00782F91" w:rsidP="000C543F">
            <w:pPr>
              <w:pBdr>
                <w:bar w:val="single" w:sz="4" w:color="auto"/>
              </w:pBdr>
              <w:ind w:left="113" w:right="113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Каменногорский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ЦО»</w:t>
            </w:r>
          </w:p>
        </w:tc>
        <w:tc>
          <w:tcPr>
            <w:tcW w:w="2126" w:type="dxa"/>
          </w:tcPr>
          <w:p w:rsidR="00AE7668" w:rsidRPr="00704E73" w:rsidRDefault="00AE7668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276" w:type="dxa"/>
          </w:tcPr>
          <w:p w:rsidR="00AE7668" w:rsidRPr="00704E73" w:rsidRDefault="00AE7668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843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843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4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</w:t>
            </w:r>
            <w:proofErr w:type="gramStart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ответственного</w:t>
            </w:r>
            <w:proofErr w:type="gramEnd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площадку</w:t>
            </w:r>
          </w:p>
        </w:tc>
        <w:tc>
          <w:tcPr>
            <w:tcW w:w="156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701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99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13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782F91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82F91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Гервек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Артур</w:t>
            </w:r>
          </w:p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Максимович</w:t>
            </w:r>
          </w:p>
        </w:tc>
        <w:tc>
          <w:tcPr>
            <w:tcW w:w="1276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журналистика»</w:t>
            </w:r>
          </w:p>
        </w:tc>
        <w:tc>
          <w:tcPr>
            <w:tcW w:w="1843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842" w:type="dxa"/>
          </w:tcPr>
          <w:p w:rsidR="00782F91" w:rsidRDefault="00782F91" w:rsidP="00782F91">
            <w:r w:rsidRPr="00514A2B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560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Сорокин Александр Олегович</w:t>
            </w:r>
          </w:p>
        </w:tc>
        <w:tc>
          <w:tcPr>
            <w:tcW w:w="1701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Медиастудии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ВЦентре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»/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Ленинградское ш,93 </w:t>
            </w:r>
          </w:p>
        </w:tc>
        <w:tc>
          <w:tcPr>
            <w:tcW w:w="992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26,04,2022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+79111254333</w:t>
            </w:r>
          </w:p>
        </w:tc>
      </w:tr>
      <w:tr w:rsidR="00782F91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82F91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СелёдчикДмитрий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Николаевич</w:t>
            </w:r>
          </w:p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82F91" w:rsidRDefault="00782F91" w:rsidP="00782F91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782F91" w:rsidRDefault="00782F91" w:rsidP="00782F91"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Мультимедийная</w:t>
            </w:r>
            <w:proofErr w:type="spellEnd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журналистика»</w:t>
            </w:r>
          </w:p>
        </w:tc>
        <w:tc>
          <w:tcPr>
            <w:tcW w:w="1843" w:type="dxa"/>
          </w:tcPr>
          <w:p w:rsidR="00782F91" w:rsidRDefault="00782F91" w:rsidP="00782F91">
            <w:r w:rsidRPr="00450C5E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842" w:type="dxa"/>
          </w:tcPr>
          <w:p w:rsidR="00782F91" w:rsidRDefault="00782F91" w:rsidP="00782F91">
            <w:r w:rsidRPr="00514A2B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560" w:type="dxa"/>
          </w:tcPr>
          <w:p w:rsidR="00782F91" w:rsidRDefault="00782F91" w:rsidP="00782F91">
            <w:r w:rsidRPr="002224D0">
              <w:rPr>
                <w:rFonts w:ascii="Times New Roman" w:hAnsi="Times New Roman" w:cs="Times New Roman"/>
                <w:b/>
                <w:sz w:val="18"/>
                <w:szCs w:val="18"/>
              </w:rPr>
              <w:t>Сорокин Александр Олегович</w:t>
            </w:r>
          </w:p>
        </w:tc>
        <w:tc>
          <w:tcPr>
            <w:tcW w:w="1701" w:type="dxa"/>
          </w:tcPr>
          <w:p w:rsidR="00782F91" w:rsidRDefault="00782F91" w:rsidP="00782F91"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Медиастудии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ВЦентре</w:t>
            </w:r>
            <w:proofErr w:type="gram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АМ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»/ 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Ленинградское ш,93 </w:t>
            </w:r>
          </w:p>
        </w:tc>
        <w:tc>
          <w:tcPr>
            <w:tcW w:w="992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26,04,2022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+79111254333</w:t>
            </w:r>
          </w:p>
        </w:tc>
      </w:tr>
      <w:tr w:rsidR="00782F91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Кобеоев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Дмитрий</w:t>
            </w:r>
            <w:r w:rsidR="0060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276" w:type="dxa"/>
          </w:tcPr>
          <w:p w:rsidR="00782F91" w:rsidRDefault="00782F91" w:rsidP="00782F91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782F91" w:rsidRDefault="00782F91" w:rsidP="00782F91"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Мультимедийная</w:t>
            </w:r>
            <w:proofErr w:type="spellEnd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журналистика»</w:t>
            </w:r>
          </w:p>
        </w:tc>
        <w:tc>
          <w:tcPr>
            <w:tcW w:w="1843" w:type="dxa"/>
          </w:tcPr>
          <w:p w:rsidR="00782F91" w:rsidRDefault="00782F91" w:rsidP="00782F91">
            <w:r w:rsidRPr="00450C5E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842" w:type="dxa"/>
          </w:tcPr>
          <w:p w:rsidR="00782F91" w:rsidRDefault="00782F91" w:rsidP="00782F91">
            <w:r w:rsidRPr="00514A2B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560" w:type="dxa"/>
          </w:tcPr>
          <w:p w:rsidR="00782F91" w:rsidRDefault="00782F91" w:rsidP="00782F91">
            <w:r w:rsidRPr="002224D0">
              <w:rPr>
                <w:rFonts w:ascii="Times New Roman" w:hAnsi="Times New Roman" w:cs="Times New Roman"/>
                <w:b/>
                <w:sz w:val="18"/>
                <w:szCs w:val="18"/>
              </w:rPr>
              <w:t>Сорокин Александр Олегович</w:t>
            </w:r>
          </w:p>
        </w:tc>
        <w:tc>
          <w:tcPr>
            <w:tcW w:w="1701" w:type="dxa"/>
          </w:tcPr>
          <w:p w:rsidR="00782F91" w:rsidRDefault="00782F91" w:rsidP="00782F91"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Медиастудии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ВЦентре</w:t>
            </w:r>
            <w:proofErr w:type="gram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АМ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»/ 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Ленинградское ш,93 </w:t>
            </w:r>
          </w:p>
        </w:tc>
        <w:tc>
          <w:tcPr>
            <w:tcW w:w="992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26,04,2022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+79111254333</w:t>
            </w:r>
          </w:p>
        </w:tc>
      </w:tr>
      <w:tr w:rsidR="00782F91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Белей Георгий</w:t>
            </w:r>
            <w:r w:rsidR="0060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Михайлович</w:t>
            </w:r>
          </w:p>
        </w:tc>
        <w:tc>
          <w:tcPr>
            <w:tcW w:w="1276" w:type="dxa"/>
          </w:tcPr>
          <w:p w:rsidR="00782F91" w:rsidRDefault="00782F91" w:rsidP="00782F91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782F91" w:rsidRDefault="00782F91" w:rsidP="00782F91"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Мультимедийная</w:t>
            </w:r>
            <w:proofErr w:type="spellEnd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журналистика»</w:t>
            </w:r>
          </w:p>
        </w:tc>
        <w:tc>
          <w:tcPr>
            <w:tcW w:w="1843" w:type="dxa"/>
          </w:tcPr>
          <w:p w:rsidR="00782F91" w:rsidRDefault="00782F91" w:rsidP="00782F91">
            <w:r w:rsidRPr="00450C5E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842" w:type="dxa"/>
          </w:tcPr>
          <w:p w:rsidR="00782F91" w:rsidRDefault="00782F91" w:rsidP="00782F91">
            <w:r w:rsidRPr="00514A2B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560" w:type="dxa"/>
          </w:tcPr>
          <w:p w:rsidR="00782F91" w:rsidRDefault="00782F91" w:rsidP="00782F91">
            <w:r w:rsidRPr="002224D0">
              <w:rPr>
                <w:rFonts w:ascii="Times New Roman" w:hAnsi="Times New Roman" w:cs="Times New Roman"/>
                <w:b/>
                <w:sz w:val="18"/>
                <w:szCs w:val="18"/>
              </w:rPr>
              <w:t>Сорокин Александр Олегович</w:t>
            </w:r>
          </w:p>
        </w:tc>
        <w:tc>
          <w:tcPr>
            <w:tcW w:w="1701" w:type="dxa"/>
          </w:tcPr>
          <w:p w:rsidR="00782F91" w:rsidRDefault="00782F91" w:rsidP="00782F91"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Медиастудии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ВЦентре</w:t>
            </w:r>
            <w:proofErr w:type="gram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АМ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»/ 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Ленинградское ш,93 </w:t>
            </w:r>
          </w:p>
        </w:tc>
        <w:tc>
          <w:tcPr>
            <w:tcW w:w="992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26,04,2022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+79111254333</w:t>
            </w:r>
          </w:p>
        </w:tc>
      </w:tr>
      <w:tr w:rsidR="00782F91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Носов Никита</w:t>
            </w:r>
            <w:r w:rsidR="0060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Андреевич</w:t>
            </w:r>
          </w:p>
        </w:tc>
        <w:tc>
          <w:tcPr>
            <w:tcW w:w="1276" w:type="dxa"/>
          </w:tcPr>
          <w:p w:rsidR="00782F91" w:rsidRDefault="00782F91" w:rsidP="00782F91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782F91" w:rsidRDefault="00782F91" w:rsidP="00782F91"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Мультимедийная</w:t>
            </w:r>
            <w:proofErr w:type="spellEnd"/>
            <w:r w:rsidRPr="007F3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журналистика»</w:t>
            </w:r>
          </w:p>
        </w:tc>
        <w:tc>
          <w:tcPr>
            <w:tcW w:w="1843" w:type="dxa"/>
          </w:tcPr>
          <w:p w:rsidR="00782F91" w:rsidRDefault="00782F91" w:rsidP="00782F91">
            <w:r w:rsidRPr="00450C5E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842" w:type="dxa"/>
          </w:tcPr>
          <w:p w:rsidR="00782F91" w:rsidRDefault="00782F91" w:rsidP="00782F91">
            <w:r w:rsidRPr="00514A2B"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Татьяна Борисовна</w:t>
            </w:r>
          </w:p>
        </w:tc>
        <w:tc>
          <w:tcPr>
            <w:tcW w:w="1560" w:type="dxa"/>
          </w:tcPr>
          <w:p w:rsidR="00782F91" w:rsidRDefault="00782F91" w:rsidP="00782F91">
            <w:r w:rsidRPr="002224D0">
              <w:rPr>
                <w:rFonts w:ascii="Times New Roman" w:hAnsi="Times New Roman" w:cs="Times New Roman"/>
                <w:b/>
                <w:sz w:val="18"/>
                <w:szCs w:val="18"/>
              </w:rPr>
              <w:t>Сорокин Александр Олегович</w:t>
            </w:r>
          </w:p>
        </w:tc>
        <w:tc>
          <w:tcPr>
            <w:tcW w:w="1701" w:type="dxa"/>
          </w:tcPr>
          <w:p w:rsidR="00782F91" w:rsidRDefault="00782F91" w:rsidP="00782F91"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Медиастудии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ВЦентре</w:t>
            </w:r>
            <w:proofErr w:type="gram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АМ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»/ </w:t>
            </w: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Ленинградское ш,93 </w:t>
            </w:r>
          </w:p>
        </w:tc>
        <w:tc>
          <w:tcPr>
            <w:tcW w:w="992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26,04,2022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782F91" w:rsidRPr="00704E73" w:rsidRDefault="00782F91" w:rsidP="00782F91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+79111254333</w:t>
            </w:r>
          </w:p>
        </w:tc>
      </w:tr>
      <w:tr w:rsidR="006051C8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5927D2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Неброева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Эвелина</w:t>
            </w:r>
            <w:proofErr w:type="spellEnd"/>
            <w:r w:rsidR="00111E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Вячеславовна</w:t>
            </w:r>
          </w:p>
        </w:tc>
        <w:tc>
          <w:tcPr>
            <w:tcW w:w="127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Визаж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842" w:type="dxa"/>
          </w:tcPr>
          <w:p w:rsidR="006051C8" w:rsidRDefault="006051C8" w:rsidP="006051C8">
            <w:r w:rsidRPr="00AB7943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560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Гусева Юлия Сергеевна</w:t>
            </w:r>
          </w:p>
        </w:tc>
        <w:tc>
          <w:tcPr>
            <w:tcW w:w="1701" w:type="dxa"/>
          </w:tcPr>
          <w:p w:rsidR="006051C8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</w:t>
            </w:r>
            <w:proofErr w:type="gramStart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>Ленинградское</w:t>
            </w:r>
            <w:proofErr w:type="gramEnd"/>
            <w:r w:rsidRPr="001633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ш,93</w:t>
            </w:r>
          </w:p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технологии</w:t>
            </w:r>
          </w:p>
        </w:tc>
        <w:tc>
          <w:tcPr>
            <w:tcW w:w="992" w:type="dxa"/>
          </w:tcPr>
          <w:p w:rsidR="006051C8" w:rsidRDefault="006051C8" w:rsidP="006051C8">
            <w:r w:rsidRPr="001A4E95">
              <w:rPr>
                <w:rFonts w:ascii="Times New Roman" w:hAnsi="Times New Roman" w:cs="Times New Roman"/>
                <w:b/>
                <w:sz w:val="18"/>
                <w:szCs w:val="18"/>
              </w:rPr>
              <w:t>6,04,2022</w:t>
            </w: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89045507271</w:t>
            </w:r>
          </w:p>
        </w:tc>
      </w:tr>
      <w:tr w:rsidR="006051C8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111E77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Роденко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Диана Николаевна</w:t>
            </w:r>
          </w:p>
        </w:tc>
        <w:tc>
          <w:tcPr>
            <w:tcW w:w="1276" w:type="dxa"/>
          </w:tcPr>
          <w:p w:rsidR="006051C8" w:rsidRDefault="006051C8" w:rsidP="006051C8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6051C8" w:rsidRPr="006051C8" w:rsidRDefault="006051C8" w:rsidP="006051C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Визаж</w:t>
            </w:r>
            <w:proofErr w:type="spellEnd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6051C8" w:rsidRDefault="006051C8" w:rsidP="006051C8">
            <w:r w:rsidRPr="00470937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842" w:type="dxa"/>
          </w:tcPr>
          <w:p w:rsidR="006051C8" w:rsidRDefault="006051C8" w:rsidP="006051C8">
            <w:r w:rsidRPr="00AB7943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560" w:type="dxa"/>
          </w:tcPr>
          <w:p w:rsidR="006051C8" w:rsidRDefault="006051C8" w:rsidP="006051C8">
            <w:r w:rsidRPr="0009211F">
              <w:rPr>
                <w:rFonts w:ascii="Times New Roman" w:hAnsi="Times New Roman" w:cs="Times New Roman"/>
                <w:b/>
                <w:sz w:val="18"/>
                <w:szCs w:val="18"/>
              </w:rPr>
              <w:t>Гусева Юлия Сергеевна</w:t>
            </w:r>
          </w:p>
        </w:tc>
        <w:tc>
          <w:tcPr>
            <w:tcW w:w="1701" w:type="dxa"/>
          </w:tcPr>
          <w:p w:rsidR="006051C8" w:rsidRPr="002365AE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</w:t>
            </w:r>
            <w:proofErr w:type="gramStart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>Ленинградское</w:t>
            </w:r>
            <w:proofErr w:type="gramEnd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ш,93</w:t>
            </w:r>
          </w:p>
        </w:tc>
        <w:tc>
          <w:tcPr>
            <w:tcW w:w="992" w:type="dxa"/>
          </w:tcPr>
          <w:p w:rsidR="006051C8" w:rsidRDefault="006051C8" w:rsidP="006051C8">
            <w:r w:rsidRPr="001A4E95">
              <w:rPr>
                <w:rFonts w:ascii="Times New Roman" w:hAnsi="Times New Roman" w:cs="Times New Roman"/>
                <w:b/>
                <w:sz w:val="18"/>
                <w:szCs w:val="18"/>
              </w:rPr>
              <w:t>6,04,2022</w:t>
            </w:r>
          </w:p>
        </w:tc>
        <w:tc>
          <w:tcPr>
            <w:tcW w:w="1134" w:type="dxa"/>
          </w:tcPr>
          <w:p w:rsidR="006051C8" w:rsidRDefault="006051C8" w:rsidP="006051C8">
            <w:r w:rsidRPr="00D1532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6051C8" w:rsidRDefault="006051C8" w:rsidP="006051C8">
            <w:r w:rsidRPr="008F1859">
              <w:rPr>
                <w:rFonts w:ascii="Times New Roman" w:hAnsi="Times New Roman" w:cs="Times New Roman"/>
                <w:b/>
                <w:sz w:val="18"/>
                <w:szCs w:val="18"/>
              </w:rPr>
              <w:t>89045507271</w:t>
            </w:r>
          </w:p>
        </w:tc>
      </w:tr>
      <w:tr w:rsidR="006051C8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111E77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Анастасия Руслановна</w:t>
            </w:r>
          </w:p>
        </w:tc>
        <w:tc>
          <w:tcPr>
            <w:tcW w:w="1276" w:type="dxa"/>
          </w:tcPr>
          <w:p w:rsidR="006051C8" w:rsidRDefault="006051C8" w:rsidP="006051C8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6051C8" w:rsidRPr="006051C8" w:rsidRDefault="006051C8" w:rsidP="006051C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Визаж</w:t>
            </w:r>
            <w:proofErr w:type="spellEnd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6051C8" w:rsidRDefault="006051C8" w:rsidP="006051C8">
            <w:r w:rsidRPr="00470937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842" w:type="dxa"/>
          </w:tcPr>
          <w:p w:rsidR="006051C8" w:rsidRDefault="006051C8" w:rsidP="006051C8">
            <w:r w:rsidRPr="00AB7943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560" w:type="dxa"/>
          </w:tcPr>
          <w:p w:rsidR="006051C8" w:rsidRDefault="006051C8" w:rsidP="006051C8">
            <w:r w:rsidRPr="0009211F">
              <w:rPr>
                <w:rFonts w:ascii="Times New Roman" w:hAnsi="Times New Roman" w:cs="Times New Roman"/>
                <w:b/>
                <w:sz w:val="18"/>
                <w:szCs w:val="18"/>
              </w:rPr>
              <w:t>Гусева Юлия Сергеевна</w:t>
            </w:r>
          </w:p>
        </w:tc>
        <w:tc>
          <w:tcPr>
            <w:tcW w:w="1701" w:type="dxa"/>
          </w:tcPr>
          <w:p w:rsidR="006051C8" w:rsidRDefault="006051C8" w:rsidP="006051C8"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технологии</w:t>
            </w:r>
          </w:p>
        </w:tc>
        <w:tc>
          <w:tcPr>
            <w:tcW w:w="992" w:type="dxa"/>
          </w:tcPr>
          <w:p w:rsidR="006051C8" w:rsidRDefault="006051C8" w:rsidP="006051C8">
            <w:r w:rsidRPr="001A4E95">
              <w:rPr>
                <w:rFonts w:ascii="Times New Roman" w:hAnsi="Times New Roman" w:cs="Times New Roman"/>
                <w:b/>
                <w:sz w:val="18"/>
                <w:szCs w:val="18"/>
              </w:rPr>
              <w:t>6,04,2022</w:t>
            </w:r>
          </w:p>
        </w:tc>
        <w:tc>
          <w:tcPr>
            <w:tcW w:w="1134" w:type="dxa"/>
          </w:tcPr>
          <w:p w:rsidR="006051C8" w:rsidRDefault="006051C8" w:rsidP="006051C8">
            <w:r w:rsidRPr="00D1532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6051C8" w:rsidRDefault="006051C8" w:rsidP="006051C8">
            <w:r w:rsidRPr="008F1859">
              <w:rPr>
                <w:rFonts w:ascii="Times New Roman" w:hAnsi="Times New Roman" w:cs="Times New Roman"/>
                <w:b/>
                <w:sz w:val="18"/>
                <w:szCs w:val="18"/>
              </w:rPr>
              <w:t>89045507271</w:t>
            </w:r>
          </w:p>
        </w:tc>
        <w:bookmarkStart w:id="0" w:name="_GoBack"/>
        <w:bookmarkEnd w:id="0"/>
      </w:tr>
      <w:tr w:rsidR="006051C8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111E77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Афоничева Анастасия Андреева</w:t>
            </w:r>
          </w:p>
        </w:tc>
        <w:tc>
          <w:tcPr>
            <w:tcW w:w="1276" w:type="dxa"/>
          </w:tcPr>
          <w:p w:rsidR="006051C8" w:rsidRDefault="006051C8" w:rsidP="006051C8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6051C8" w:rsidRPr="006051C8" w:rsidRDefault="006051C8" w:rsidP="006051C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Визаж</w:t>
            </w:r>
            <w:proofErr w:type="spellEnd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6051C8" w:rsidRDefault="006051C8" w:rsidP="006051C8">
            <w:r w:rsidRPr="00470937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842" w:type="dxa"/>
          </w:tcPr>
          <w:p w:rsidR="006051C8" w:rsidRDefault="006051C8" w:rsidP="006051C8">
            <w:r w:rsidRPr="00AB7943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560" w:type="dxa"/>
          </w:tcPr>
          <w:p w:rsidR="006051C8" w:rsidRDefault="006051C8" w:rsidP="006051C8">
            <w:r w:rsidRPr="0009211F">
              <w:rPr>
                <w:rFonts w:ascii="Times New Roman" w:hAnsi="Times New Roman" w:cs="Times New Roman"/>
                <w:b/>
                <w:sz w:val="18"/>
                <w:szCs w:val="18"/>
              </w:rPr>
              <w:t>Гусева Юлия Сергеевна</w:t>
            </w:r>
          </w:p>
        </w:tc>
        <w:tc>
          <w:tcPr>
            <w:tcW w:w="1701" w:type="dxa"/>
          </w:tcPr>
          <w:p w:rsidR="006051C8" w:rsidRPr="002365AE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>г\</w:t>
            </w:r>
            <w:proofErr w:type="spellEnd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Каменногорск/ </w:t>
            </w:r>
            <w:proofErr w:type="gramStart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>Ленинградское</w:t>
            </w:r>
            <w:proofErr w:type="gramEnd"/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ш,93</w:t>
            </w:r>
          </w:p>
        </w:tc>
        <w:tc>
          <w:tcPr>
            <w:tcW w:w="992" w:type="dxa"/>
          </w:tcPr>
          <w:p w:rsidR="006051C8" w:rsidRDefault="006051C8" w:rsidP="006051C8">
            <w:r w:rsidRPr="001A4E95">
              <w:rPr>
                <w:rFonts w:ascii="Times New Roman" w:hAnsi="Times New Roman" w:cs="Times New Roman"/>
                <w:b/>
                <w:sz w:val="18"/>
                <w:szCs w:val="18"/>
              </w:rPr>
              <w:t>6,04,2022</w:t>
            </w:r>
          </w:p>
        </w:tc>
        <w:tc>
          <w:tcPr>
            <w:tcW w:w="1134" w:type="dxa"/>
          </w:tcPr>
          <w:p w:rsidR="006051C8" w:rsidRDefault="006051C8" w:rsidP="006051C8">
            <w:r w:rsidRPr="00D1532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6051C8" w:rsidRDefault="006051C8" w:rsidP="006051C8">
            <w:r w:rsidRPr="008F1859">
              <w:rPr>
                <w:rFonts w:ascii="Times New Roman" w:hAnsi="Times New Roman" w:cs="Times New Roman"/>
                <w:b/>
                <w:sz w:val="18"/>
                <w:szCs w:val="18"/>
              </w:rPr>
              <w:t>89045507271</w:t>
            </w:r>
          </w:p>
        </w:tc>
      </w:tr>
      <w:tr w:rsidR="006051C8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111E77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Примак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Викторовна</w:t>
            </w:r>
          </w:p>
        </w:tc>
        <w:tc>
          <w:tcPr>
            <w:tcW w:w="1276" w:type="dxa"/>
          </w:tcPr>
          <w:p w:rsidR="006051C8" w:rsidRDefault="006051C8" w:rsidP="006051C8">
            <w:r w:rsidRPr="000773EA"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843" w:type="dxa"/>
          </w:tcPr>
          <w:p w:rsidR="006051C8" w:rsidRPr="006051C8" w:rsidRDefault="006051C8" w:rsidP="006051C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Визаж</w:t>
            </w:r>
            <w:proofErr w:type="spellEnd"/>
            <w:r w:rsidRPr="006051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6051C8" w:rsidRDefault="006051C8" w:rsidP="006051C8">
            <w:r w:rsidRPr="00470937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842" w:type="dxa"/>
          </w:tcPr>
          <w:p w:rsidR="006051C8" w:rsidRDefault="006051C8" w:rsidP="006051C8">
            <w:r w:rsidRPr="00AB7943"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 Евгения Олеговна</w:t>
            </w:r>
          </w:p>
        </w:tc>
        <w:tc>
          <w:tcPr>
            <w:tcW w:w="1560" w:type="dxa"/>
          </w:tcPr>
          <w:p w:rsidR="006051C8" w:rsidRDefault="006051C8" w:rsidP="006051C8">
            <w:r w:rsidRPr="0009211F">
              <w:rPr>
                <w:rFonts w:ascii="Times New Roman" w:hAnsi="Times New Roman" w:cs="Times New Roman"/>
                <w:b/>
                <w:sz w:val="18"/>
                <w:szCs w:val="18"/>
              </w:rPr>
              <w:t>Гусева Юлия Сергеевна</w:t>
            </w:r>
          </w:p>
        </w:tc>
        <w:tc>
          <w:tcPr>
            <w:tcW w:w="1701" w:type="dxa"/>
          </w:tcPr>
          <w:p w:rsidR="006051C8" w:rsidRDefault="006051C8" w:rsidP="006051C8">
            <w:r w:rsidRPr="002365AE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технологии</w:t>
            </w:r>
          </w:p>
        </w:tc>
        <w:tc>
          <w:tcPr>
            <w:tcW w:w="992" w:type="dxa"/>
          </w:tcPr>
          <w:p w:rsidR="006051C8" w:rsidRDefault="006051C8" w:rsidP="006051C8">
            <w:r w:rsidRPr="001A4E95">
              <w:rPr>
                <w:rFonts w:ascii="Times New Roman" w:hAnsi="Times New Roman" w:cs="Times New Roman"/>
                <w:b/>
                <w:sz w:val="18"/>
                <w:szCs w:val="18"/>
              </w:rPr>
              <w:t>6,04,2022</w:t>
            </w:r>
          </w:p>
        </w:tc>
        <w:tc>
          <w:tcPr>
            <w:tcW w:w="1134" w:type="dxa"/>
          </w:tcPr>
          <w:p w:rsidR="006051C8" w:rsidRDefault="006051C8" w:rsidP="006051C8">
            <w:r w:rsidRPr="00D1532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6051C8" w:rsidRDefault="006051C8" w:rsidP="006051C8">
            <w:r w:rsidRPr="008F1859">
              <w:rPr>
                <w:rFonts w:ascii="Times New Roman" w:hAnsi="Times New Roman" w:cs="Times New Roman"/>
                <w:b/>
                <w:sz w:val="18"/>
                <w:szCs w:val="18"/>
              </w:rPr>
              <w:t>89045507271</w:t>
            </w:r>
          </w:p>
        </w:tc>
      </w:tr>
      <w:tr w:rsidR="006051C8" w:rsidRPr="00704E73" w:rsidTr="00782F91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51C8" w:rsidRPr="00704E73" w:rsidTr="00782F91">
        <w:trPr>
          <w:trHeight w:val="67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51C8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tabs>
                <w:tab w:val="left" w:pos="12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51C8" w:rsidRPr="00704E73" w:rsidTr="00782F9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51C8" w:rsidRPr="00704E73" w:rsidTr="00782F91">
        <w:trPr>
          <w:trHeight w:val="422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51C8" w:rsidRPr="00704E73" w:rsidTr="00782F91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1C8" w:rsidRPr="00704E73" w:rsidRDefault="006051C8" w:rsidP="006051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33D47" w:rsidRPr="00704E73" w:rsidRDefault="00D33D47" w:rsidP="00704E73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D33D47" w:rsidRPr="00704E73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62DFA"/>
    <w:rsid w:val="000841FF"/>
    <w:rsid w:val="00090293"/>
    <w:rsid w:val="000A06FA"/>
    <w:rsid w:val="000C543F"/>
    <w:rsid w:val="00111E77"/>
    <w:rsid w:val="00124015"/>
    <w:rsid w:val="001266D1"/>
    <w:rsid w:val="001376C8"/>
    <w:rsid w:val="00176EFE"/>
    <w:rsid w:val="001B0165"/>
    <w:rsid w:val="001C0BAE"/>
    <w:rsid w:val="001D35FB"/>
    <w:rsid w:val="001E3599"/>
    <w:rsid w:val="001F42A8"/>
    <w:rsid w:val="00204B9A"/>
    <w:rsid w:val="00276D68"/>
    <w:rsid w:val="002C25FD"/>
    <w:rsid w:val="002E3DE8"/>
    <w:rsid w:val="003924CF"/>
    <w:rsid w:val="003C1B42"/>
    <w:rsid w:val="003D11FF"/>
    <w:rsid w:val="003F3B3F"/>
    <w:rsid w:val="00406BE6"/>
    <w:rsid w:val="00436F68"/>
    <w:rsid w:val="0046700A"/>
    <w:rsid w:val="00501D17"/>
    <w:rsid w:val="00545FBC"/>
    <w:rsid w:val="00565135"/>
    <w:rsid w:val="005724E0"/>
    <w:rsid w:val="00581D6A"/>
    <w:rsid w:val="005927D2"/>
    <w:rsid w:val="00597E3E"/>
    <w:rsid w:val="005A5272"/>
    <w:rsid w:val="005C6A42"/>
    <w:rsid w:val="006051C8"/>
    <w:rsid w:val="006059AB"/>
    <w:rsid w:val="00637947"/>
    <w:rsid w:val="0064441C"/>
    <w:rsid w:val="00664AD4"/>
    <w:rsid w:val="00690872"/>
    <w:rsid w:val="00693A78"/>
    <w:rsid w:val="006A6196"/>
    <w:rsid w:val="00704009"/>
    <w:rsid w:val="00704E73"/>
    <w:rsid w:val="007221CC"/>
    <w:rsid w:val="00722FE6"/>
    <w:rsid w:val="00735D8C"/>
    <w:rsid w:val="00753934"/>
    <w:rsid w:val="00754779"/>
    <w:rsid w:val="00782F91"/>
    <w:rsid w:val="00804E28"/>
    <w:rsid w:val="0083457E"/>
    <w:rsid w:val="008725F9"/>
    <w:rsid w:val="009111D2"/>
    <w:rsid w:val="00912D6A"/>
    <w:rsid w:val="009A547A"/>
    <w:rsid w:val="009F4230"/>
    <w:rsid w:val="00A55291"/>
    <w:rsid w:val="00A63794"/>
    <w:rsid w:val="00AA3866"/>
    <w:rsid w:val="00AE7668"/>
    <w:rsid w:val="00B06AD2"/>
    <w:rsid w:val="00B323BB"/>
    <w:rsid w:val="00B35B9E"/>
    <w:rsid w:val="00B5080A"/>
    <w:rsid w:val="00B77000"/>
    <w:rsid w:val="00B97A6F"/>
    <w:rsid w:val="00C3204A"/>
    <w:rsid w:val="00C4094D"/>
    <w:rsid w:val="00C433A7"/>
    <w:rsid w:val="00D33D47"/>
    <w:rsid w:val="00E90B06"/>
    <w:rsid w:val="00EA1C89"/>
    <w:rsid w:val="00EC0382"/>
    <w:rsid w:val="00F17DB8"/>
    <w:rsid w:val="00F7654E"/>
    <w:rsid w:val="00FA2A60"/>
    <w:rsid w:val="00FB08A8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2020-09-14T13:07:00Z</cp:lastPrinted>
  <dcterms:created xsi:type="dcterms:W3CDTF">2022-04-11T10:26:00Z</dcterms:created>
  <dcterms:modified xsi:type="dcterms:W3CDTF">2022-04-13T08:30:00Z</dcterms:modified>
</cp:coreProperties>
</file>