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559"/>
        <w:gridCol w:w="1417"/>
        <w:gridCol w:w="1512"/>
        <w:gridCol w:w="1182"/>
        <w:gridCol w:w="1511"/>
        <w:gridCol w:w="1418"/>
        <w:gridCol w:w="3166"/>
        <w:gridCol w:w="709"/>
        <w:gridCol w:w="708"/>
        <w:gridCol w:w="1276"/>
      </w:tblGrid>
      <w:tr w:rsidR="009834AE" w:rsidRPr="00704E73" w14:paraId="18C0B3C8" w14:textId="14997155" w:rsidTr="000B3567">
        <w:trPr>
          <w:cantSplit/>
          <w:trHeight w:val="550"/>
        </w:trPr>
        <w:tc>
          <w:tcPr>
            <w:tcW w:w="1589" w:type="dxa"/>
            <w:vMerge w:val="restart"/>
            <w:shd w:val="clear" w:color="auto" w:fill="auto"/>
          </w:tcPr>
          <w:p w14:paraId="18F939BF" w14:textId="77777777" w:rsidR="009834AE" w:rsidRPr="00704E73" w:rsidRDefault="009834AE" w:rsidP="00CC29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04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учебного заведения</w:t>
            </w:r>
          </w:p>
        </w:tc>
        <w:tc>
          <w:tcPr>
            <w:tcW w:w="14458" w:type="dxa"/>
            <w:gridSpan w:val="10"/>
          </w:tcPr>
          <w:p w14:paraId="2FAA8DDF" w14:textId="77777777" w:rsidR="009834AE" w:rsidRPr="00704E73" w:rsidRDefault="009834AE" w:rsidP="008C14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04E73">
              <w:rPr>
                <w:rFonts w:ascii="Times New Roman" w:hAnsi="Times New Roman" w:cs="Times New Roman"/>
                <w:b/>
              </w:rPr>
              <w:t>I Национального чемпионата «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>»</w:t>
            </w:r>
          </w:p>
          <w:p w14:paraId="5D9D7AA8" w14:textId="3D1174C9" w:rsidR="009834AE" w:rsidRPr="00704E73" w:rsidRDefault="009834AE" w:rsidP="008C14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9834AE" w:rsidRPr="00704E73" w14:paraId="2E9D405D" w14:textId="7D776262" w:rsidTr="00206861">
        <w:trPr>
          <w:trHeight w:val="734"/>
        </w:trPr>
        <w:tc>
          <w:tcPr>
            <w:tcW w:w="1589" w:type="dxa"/>
            <w:vMerge/>
            <w:shd w:val="clear" w:color="auto" w:fill="auto"/>
          </w:tcPr>
          <w:p w14:paraId="33BDC3B1" w14:textId="0B7F5DF1" w:rsidR="009834AE" w:rsidRPr="00704E73" w:rsidRDefault="009834AE" w:rsidP="00CC29FD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093472" w14:textId="77777777" w:rsidR="009834AE" w:rsidRPr="00704E73" w:rsidRDefault="009834AE" w:rsidP="00735D8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417" w:type="dxa"/>
          </w:tcPr>
          <w:p w14:paraId="062DB669" w14:textId="77777777" w:rsidR="009834AE" w:rsidRPr="00704E73" w:rsidRDefault="009834AE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512" w:type="dxa"/>
          </w:tcPr>
          <w:p w14:paraId="22BB8814" w14:textId="77777777" w:rsidR="009834AE" w:rsidRPr="00704E73" w:rsidRDefault="009834A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182" w:type="dxa"/>
          </w:tcPr>
          <w:p w14:paraId="0F602802" w14:textId="77777777" w:rsidR="009834AE" w:rsidRPr="00704E73" w:rsidRDefault="009834A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главного эксперта</w:t>
            </w:r>
          </w:p>
        </w:tc>
        <w:tc>
          <w:tcPr>
            <w:tcW w:w="1511" w:type="dxa"/>
          </w:tcPr>
          <w:p w14:paraId="76EB85CD" w14:textId="77777777" w:rsidR="009834AE" w:rsidRPr="00704E73" w:rsidRDefault="009834A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ответственного за площадку</w:t>
            </w:r>
          </w:p>
        </w:tc>
        <w:tc>
          <w:tcPr>
            <w:tcW w:w="1418" w:type="dxa"/>
          </w:tcPr>
          <w:p w14:paraId="447908B3" w14:textId="77777777" w:rsidR="009834AE" w:rsidRPr="00704E73" w:rsidRDefault="009834A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3166" w:type="dxa"/>
          </w:tcPr>
          <w:p w14:paraId="724FA559" w14:textId="77777777" w:rsidR="009834AE" w:rsidRPr="00704E73" w:rsidRDefault="009834A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709" w:type="dxa"/>
          </w:tcPr>
          <w:p w14:paraId="74873DDE" w14:textId="77777777" w:rsidR="009834AE" w:rsidRPr="00704E73" w:rsidRDefault="009834A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8" w:type="dxa"/>
          </w:tcPr>
          <w:p w14:paraId="035D5547" w14:textId="77777777" w:rsidR="009834AE" w:rsidRPr="00704E73" w:rsidRDefault="009834A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276" w:type="dxa"/>
          </w:tcPr>
          <w:p w14:paraId="68064442" w14:textId="296586C0" w:rsidR="009834AE" w:rsidRPr="00704E73" w:rsidRDefault="009834AE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</w:tr>
      <w:tr w:rsidR="00626888" w:rsidRPr="00704E73" w14:paraId="5F501296" w14:textId="53757F27" w:rsidTr="00206861">
        <w:trPr>
          <w:trHeight w:val="809"/>
        </w:trPr>
        <w:tc>
          <w:tcPr>
            <w:tcW w:w="1589" w:type="dxa"/>
            <w:vMerge w:val="restart"/>
            <w:shd w:val="clear" w:color="auto" w:fill="auto"/>
          </w:tcPr>
          <w:p w14:paraId="61BAF2C5" w14:textId="02F95723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Сиверская школа-интернат</w:t>
            </w:r>
          </w:p>
        </w:tc>
        <w:tc>
          <w:tcPr>
            <w:tcW w:w="1559" w:type="dxa"/>
          </w:tcPr>
          <w:p w14:paraId="5C00583D" w14:textId="3DDB542B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Антипов Даниил Романович</w:t>
            </w:r>
          </w:p>
        </w:tc>
        <w:tc>
          <w:tcPr>
            <w:tcW w:w="1417" w:type="dxa"/>
          </w:tcPr>
          <w:p w14:paraId="144612D9" w14:textId="0F4B036B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512" w:type="dxa"/>
          </w:tcPr>
          <w:p w14:paraId="5F4DDDE1" w14:textId="639237F6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Лозоплетение</w:t>
            </w:r>
          </w:p>
        </w:tc>
        <w:tc>
          <w:tcPr>
            <w:tcW w:w="1182" w:type="dxa"/>
          </w:tcPr>
          <w:p w14:paraId="4945F2C7" w14:textId="01AF7DC4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511" w:type="dxa"/>
          </w:tcPr>
          <w:p w14:paraId="1B7FA7AB" w14:textId="24DFAB88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418" w:type="dxa"/>
          </w:tcPr>
          <w:p w14:paraId="0B5009C4" w14:textId="5F2ADE4C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Милорадова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Е.Ю.</w:t>
            </w:r>
            <w:proofErr w:type="gramEnd"/>
          </w:p>
        </w:tc>
        <w:tc>
          <w:tcPr>
            <w:tcW w:w="3166" w:type="dxa"/>
          </w:tcPr>
          <w:p w14:paraId="4E28CD53" w14:textId="77777777" w:rsidR="00626888" w:rsidRPr="00704E73" w:rsidRDefault="00626888" w:rsidP="009834A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«Молодежный культурно-досуговый комплекс МО Аннинское городское поселение»</w:t>
            </w:r>
          </w:p>
          <w:p w14:paraId="189351FD" w14:textId="39EBA708" w:rsidR="00626888" w:rsidRPr="00206861" w:rsidRDefault="00626888" w:rsidP="0020686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Аннино, ул</w:t>
            </w:r>
            <w:r w:rsidR="003C7FDA">
              <w:rPr>
                <w:rFonts w:ascii="Times New Roman" w:hAnsi="Times New Roman" w:cs="Times New Roman"/>
                <w:b/>
                <w:sz w:val="18"/>
                <w:szCs w:val="18"/>
              </w:rPr>
              <w:t>. Садовая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 </w:t>
            </w:r>
            <w:r w:rsidR="003C7FD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206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206861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="002068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20686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106</w:t>
            </w:r>
          </w:p>
        </w:tc>
        <w:tc>
          <w:tcPr>
            <w:tcW w:w="709" w:type="dxa"/>
          </w:tcPr>
          <w:p w14:paraId="66BD09B6" w14:textId="72199A9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708" w:type="dxa"/>
          </w:tcPr>
          <w:p w14:paraId="7D2A6ACC" w14:textId="4D633374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10.00-13.00</w:t>
            </w:r>
          </w:p>
        </w:tc>
        <w:tc>
          <w:tcPr>
            <w:tcW w:w="1276" w:type="dxa"/>
            <w:vMerge w:val="restart"/>
          </w:tcPr>
          <w:p w14:paraId="5E83C735" w14:textId="77777777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Денисов Дмитрий Сергеевич</w:t>
            </w:r>
          </w:p>
          <w:p w14:paraId="5D9BD993" w14:textId="7049B23C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+7(911) 9204818</w:t>
            </w:r>
          </w:p>
        </w:tc>
      </w:tr>
      <w:tr w:rsidR="00626888" w:rsidRPr="00704E73" w14:paraId="668274FB" w14:textId="3EF6D783" w:rsidTr="00206861">
        <w:trPr>
          <w:trHeight w:val="359"/>
        </w:trPr>
        <w:tc>
          <w:tcPr>
            <w:tcW w:w="1589" w:type="dxa"/>
            <w:vMerge/>
            <w:shd w:val="clear" w:color="auto" w:fill="auto"/>
          </w:tcPr>
          <w:p w14:paraId="0B7C8C84" w14:textId="024A7DD0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27601F" w14:textId="2230E42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Веселова Анастасия Игоревна</w:t>
            </w:r>
          </w:p>
        </w:tc>
        <w:tc>
          <w:tcPr>
            <w:tcW w:w="1417" w:type="dxa"/>
          </w:tcPr>
          <w:p w14:paraId="359F59A2" w14:textId="65C97E5D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512" w:type="dxa"/>
          </w:tcPr>
          <w:p w14:paraId="3D3E638F" w14:textId="390D6246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Лозоплетение</w:t>
            </w:r>
          </w:p>
        </w:tc>
        <w:tc>
          <w:tcPr>
            <w:tcW w:w="1182" w:type="dxa"/>
          </w:tcPr>
          <w:p w14:paraId="1D7E3846" w14:textId="6DDB14ED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511" w:type="dxa"/>
          </w:tcPr>
          <w:p w14:paraId="0E41884F" w14:textId="3B370754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418" w:type="dxa"/>
          </w:tcPr>
          <w:p w14:paraId="0316FEFE" w14:textId="0DE734AD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Милорадова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Е.Ю.</w:t>
            </w:r>
            <w:proofErr w:type="gramEnd"/>
          </w:p>
        </w:tc>
        <w:tc>
          <w:tcPr>
            <w:tcW w:w="3166" w:type="dxa"/>
          </w:tcPr>
          <w:p w14:paraId="1DF8EFF4" w14:textId="77777777" w:rsidR="00206861" w:rsidRPr="00704E73" w:rsidRDefault="00206861" w:rsidP="0020686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«Молодежный культурно-досуговый комплекс МО Аннинское городское поселение»</w:t>
            </w:r>
          </w:p>
          <w:p w14:paraId="244103E8" w14:textId="721A1C49" w:rsidR="00626888" w:rsidRPr="00206861" w:rsidRDefault="00206861" w:rsidP="0020686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Аннино, ул. Садовая, д. 16,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06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709" w:type="dxa"/>
          </w:tcPr>
          <w:p w14:paraId="6D3FA682" w14:textId="4FBA091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708" w:type="dxa"/>
          </w:tcPr>
          <w:p w14:paraId="3DE3C828" w14:textId="7C82DF7C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10.00-13.00</w:t>
            </w:r>
          </w:p>
        </w:tc>
        <w:tc>
          <w:tcPr>
            <w:tcW w:w="1276" w:type="dxa"/>
            <w:vMerge/>
          </w:tcPr>
          <w:p w14:paraId="1EB680C7" w14:textId="77777777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888" w:rsidRPr="00704E73" w14:paraId="3603562A" w14:textId="5A771102" w:rsidTr="00206861">
        <w:trPr>
          <w:trHeight w:val="359"/>
        </w:trPr>
        <w:tc>
          <w:tcPr>
            <w:tcW w:w="1589" w:type="dxa"/>
            <w:vMerge/>
            <w:shd w:val="clear" w:color="auto" w:fill="auto"/>
          </w:tcPr>
          <w:p w14:paraId="56F90D39" w14:textId="3FBAC132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7D37FF" w14:textId="187DC118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Зайцев Александр Васильевич</w:t>
            </w:r>
          </w:p>
        </w:tc>
        <w:tc>
          <w:tcPr>
            <w:tcW w:w="1417" w:type="dxa"/>
          </w:tcPr>
          <w:p w14:paraId="7DDA07E0" w14:textId="7E01A799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512" w:type="dxa"/>
          </w:tcPr>
          <w:p w14:paraId="306D1F33" w14:textId="517FE92D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Лозоплетение</w:t>
            </w:r>
          </w:p>
        </w:tc>
        <w:tc>
          <w:tcPr>
            <w:tcW w:w="1182" w:type="dxa"/>
          </w:tcPr>
          <w:p w14:paraId="6552C70F" w14:textId="08BEC083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511" w:type="dxa"/>
          </w:tcPr>
          <w:p w14:paraId="33AB7AFE" w14:textId="492102EC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418" w:type="dxa"/>
          </w:tcPr>
          <w:p w14:paraId="549A355E" w14:textId="1B20BD96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Милорадова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Е.Ю.</w:t>
            </w:r>
            <w:proofErr w:type="gramEnd"/>
          </w:p>
        </w:tc>
        <w:tc>
          <w:tcPr>
            <w:tcW w:w="3166" w:type="dxa"/>
          </w:tcPr>
          <w:p w14:paraId="6EBC02A5" w14:textId="77777777" w:rsidR="00206861" w:rsidRPr="00704E73" w:rsidRDefault="00206861" w:rsidP="0020686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«Молодежный культурно-досуговый комплекс МО Аннинское городское поселение»</w:t>
            </w:r>
          </w:p>
          <w:p w14:paraId="3AFE41D9" w14:textId="3DBE63F6" w:rsidR="00626888" w:rsidRPr="00206861" w:rsidRDefault="00206861" w:rsidP="0020686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Аннино, ул. Садовая, д. 16,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06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709" w:type="dxa"/>
          </w:tcPr>
          <w:p w14:paraId="4730EE7C" w14:textId="389E7ED7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708" w:type="dxa"/>
          </w:tcPr>
          <w:p w14:paraId="3B39DDEB" w14:textId="66DB2EF6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10.00-13.00</w:t>
            </w:r>
          </w:p>
        </w:tc>
        <w:tc>
          <w:tcPr>
            <w:tcW w:w="1276" w:type="dxa"/>
            <w:vMerge/>
          </w:tcPr>
          <w:p w14:paraId="24D454D7" w14:textId="77777777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888" w:rsidRPr="00704E73" w14:paraId="5E02B28D" w14:textId="00C79127" w:rsidTr="00206861">
        <w:trPr>
          <w:trHeight w:val="359"/>
        </w:trPr>
        <w:tc>
          <w:tcPr>
            <w:tcW w:w="1589" w:type="dxa"/>
            <w:vMerge/>
            <w:shd w:val="clear" w:color="auto" w:fill="auto"/>
          </w:tcPr>
          <w:p w14:paraId="1DE5F5B6" w14:textId="3EAB2E2D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100C34" w14:textId="162F8D29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Каминская Марина Дмитриевна</w:t>
            </w:r>
          </w:p>
        </w:tc>
        <w:tc>
          <w:tcPr>
            <w:tcW w:w="1417" w:type="dxa"/>
          </w:tcPr>
          <w:p w14:paraId="74B0EC7F" w14:textId="2087956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512" w:type="dxa"/>
          </w:tcPr>
          <w:p w14:paraId="426DBA86" w14:textId="038FEB5C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Лозоплетение</w:t>
            </w:r>
          </w:p>
        </w:tc>
        <w:tc>
          <w:tcPr>
            <w:tcW w:w="1182" w:type="dxa"/>
          </w:tcPr>
          <w:p w14:paraId="06998039" w14:textId="18EC112C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511" w:type="dxa"/>
          </w:tcPr>
          <w:p w14:paraId="49D8C081" w14:textId="454DE0DB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418" w:type="dxa"/>
          </w:tcPr>
          <w:p w14:paraId="1B5DFEBD" w14:textId="2D689CCC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Милорадова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Е.Ю.</w:t>
            </w:r>
            <w:proofErr w:type="gramEnd"/>
          </w:p>
        </w:tc>
        <w:tc>
          <w:tcPr>
            <w:tcW w:w="3166" w:type="dxa"/>
          </w:tcPr>
          <w:p w14:paraId="7204266A" w14:textId="77777777" w:rsidR="00206861" w:rsidRPr="00704E73" w:rsidRDefault="00206861" w:rsidP="0020686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«Молодежный культурно-досуговый комплекс МО Аннинское городское поселение»</w:t>
            </w:r>
          </w:p>
          <w:p w14:paraId="00026564" w14:textId="24429C68" w:rsidR="00626888" w:rsidRPr="00206861" w:rsidRDefault="00206861" w:rsidP="0020686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Аннино, ул. Садовая, д. 16,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06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709" w:type="dxa"/>
          </w:tcPr>
          <w:p w14:paraId="76F860CD" w14:textId="3374D9E5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708" w:type="dxa"/>
          </w:tcPr>
          <w:p w14:paraId="31A69083" w14:textId="46CAC8D8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10.00-13.00</w:t>
            </w:r>
          </w:p>
        </w:tc>
        <w:tc>
          <w:tcPr>
            <w:tcW w:w="1276" w:type="dxa"/>
            <w:vMerge/>
          </w:tcPr>
          <w:p w14:paraId="03183EDE" w14:textId="77777777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888" w:rsidRPr="00704E73" w14:paraId="75680EEA" w14:textId="543078E1" w:rsidTr="00206861">
        <w:trPr>
          <w:trHeight w:val="359"/>
        </w:trPr>
        <w:tc>
          <w:tcPr>
            <w:tcW w:w="1589" w:type="dxa"/>
            <w:vMerge/>
            <w:shd w:val="clear" w:color="auto" w:fill="auto"/>
          </w:tcPr>
          <w:p w14:paraId="2888B792" w14:textId="2D3A5AE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F7288B" w14:textId="12E036EC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Касьян Дан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Думиртуевич</w:t>
            </w:r>
            <w:proofErr w:type="spellEnd"/>
          </w:p>
        </w:tc>
        <w:tc>
          <w:tcPr>
            <w:tcW w:w="1417" w:type="dxa"/>
          </w:tcPr>
          <w:p w14:paraId="67DB216E" w14:textId="0C7BCEA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512" w:type="dxa"/>
          </w:tcPr>
          <w:p w14:paraId="5C9E56FF" w14:textId="3F7B380C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Лозоплетение</w:t>
            </w:r>
          </w:p>
        </w:tc>
        <w:tc>
          <w:tcPr>
            <w:tcW w:w="1182" w:type="dxa"/>
          </w:tcPr>
          <w:p w14:paraId="417C4CE7" w14:textId="335B8593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511" w:type="dxa"/>
          </w:tcPr>
          <w:p w14:paraId="589F12B5" w14:textId="57B81955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418" w:type="dxa"/>
          </w:tcPr>
          <w:p w14:paraId="699D8CF5" w14:textId="31BA5BDD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Милорадова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Е.Ю.</w:t>
            </w:r>
            <w:proofErr w:type="gramEnd"/>
          </w:p>
        </w:tc>
        <w:tc>
          <w:tcPr>
            <w:tcW w:w="3166" w:type="dxa"/>
          </w:tcPr>
          <w:p w14:paraId="2A770AD7" w14:textId="77777777" w:rsidR="00206861" w:rsidRPr="00704E73" w:rsidRDefault="00206861" w:rsidP="0020686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«Молодежный культурно-досуговый комплекс МО Аннинское городское поселение»</w:t>
            </w:r>
          </w:p>
          <w:p w14:paraId="5C357FB9" w14:textId="33E79167" w:rsidR="00626888" w:rsidRPr="00206861" w:rsidRDefault="00206861" w:rsidP="0020686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Аннино, ул. Садовая, д. 16,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06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709" w:type="dxa"/>
          </w:tcPr>
          <w:p w14:paraId="0B71CB8E" w14:textId="4A60A899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708" w:type="dxa"/>
          </w:tcPr>
          <w:p w14:paraId="279AB6EB" w14:textId="31289131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10.00-13.00</w:t>
            </w:r>
          </w:p>
        </w:tc>
        <w:tc>
          <w:tcPr>
            <w:tcW w:w="1276" w:type="dxa"/>
            <w:vMerge/>
          </w:tcPr>
          <w:p w14:paraId="629A37D9" w14:textId="77777777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888" w:rsidRPr="00704E73" w14:paraId="59184442" w14:textId="515D64D6" w:rsidTr="00206861">
        <w:trPr>
          <w:trHeight w:val="359"/>
        </w:trPr>
        <w:tc>
          <w:tcPr>
            <w:tcW w:w="1589" w:type="dxa"/>
            <w:vMerge w:val="restart"/>
            <w:shd w:val="clear" w:color="auto" w:fill="auto"/>
          </w:tcPr>
          <w:p w14:paraId="34111408" w14:textId="5C95AF02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ООО «Балтийская лоза»</w:t>
            </w:r>
          </w:p>
        </w:tc>
        <w:tc>
          <w:tcPr>
            <w:tcW w:w="1559" w:type="dxa"/>
          </w:tcPr>
          <w:p w14:paraId="0E3A357A" w14:textId="7163960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Васильев Дмитрий Николаевич</w:t>
            </w:r>
          </w:p>
        </w:tc>
        <w:tc>
          <w:tcPr>
            <w:tcW w:w="1417" w:type="dxa"/>
          </w:tcPr>
          <w:p w14:paraId="6A223022" w14:textId="66190D30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</w:t>
            </w:r>
          </w:p>
        </w:tc>
        <w:tc>
          <w:tcPr>
            <w:tcW w:w="1512" w:type="dxa"/>
          </w:tcPr>
          <w:p w14:paraId="3C9D65A3" w14:textId="647348E6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Лозоплетение</w:t>
            </w:r>
          </w:p>
        </w:tc>
        <w:tc>
          <w:tcPr>
            <w:tcW w:w="1182" w:type="dxa"/>
          </w:tcPr>
          <w:p w14:paraId="7D50FD85" w14:textId="592021E8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511" w:type="dxa"/>
          </w:tcPr>
          <w:p w14:paraId="271AD952" w14:textId="4CB0C1AC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418" w:type="dxa"/>
          </w:tcPr>
          <w:p w14:paraId="4C0FD7F5" w14:textId="537CA3A4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Милорадова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Е.Ю.</w:t>
            </w:r>
            <w:proofErr w:type="gramEnd"/>
          </w:p>
        </w:tc>
        <w:tc>
          <w:tcPr>
            <w:tcW w:w="3166" w:type="dxa"/>
          </w:tcPr>
          <w:p w14:paraId="55C1F834" w14:textId="77777777" w:rsidR="00206861" w:rsidRPr="00704E73" w:rsidRDefault="00206861" w:rsidP="0020686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«Молодежный культурно-досуговый комплекс МО Аннинское городское поселение»</w:t>
            </w:r>
          </w:p>
          <w:p w14:paraId="16DCC28D" w14:textId="0D5BD04A" w:rsidR="00626888" w:rsidRPr="00206861" w:rsidRDefault="00206861" w:rsidP="0020686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Аннино, ул. Садовая, д. 16,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06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709" w:type="dxa"/>
          </w:tcPr>
          <w:p w14:paraId="2E2047F5" w14:textId="3B4C1A5D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708" w:type="dxa"/>
          </w:tcPr>
          <w:p w14:paraId="27754657" w14:textId="7C56E4EE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1276" w:type="dxa"/>
            <w:vMerge/>
          </w:tcPr>
          <w:p w14:paraId="06F239E4" w14:textId="77777777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888" w:rsidRPr="00704E73" w14:paraId="5DE30710" w14:textId="15A392A2" w:rsidTr="00206861">
        <w:trPr>
          <w:trHeight w:val="359"/>
        </w:trPr>
        <w:tc>
          <w:tcPr>
            <w:tcW w:w="1589" w:type="dxa"/>
            <w:vMerge/>
            <w:shd w:val="clear" w:color="auto" w:fill="auto"/>
          </w:tcPr>
          <w:p w14:paraId="12FF6ADA" w14:textId="06C7B7D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B2DC9F" w14:textId="11CA762B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Григорьев Александр Александрович </w:t>
            </w:r>
          </w:p>
        </w:tc>
        <w:tc>
          <w:tcPr>
            <w:tcW w:w="1417" w:type="dxa"/>
          </w:tcPr>
          <w:p w14:paraId="47C6BF24" w14:textId="322A5FF5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</w:t>
            </w:r>
          </w:p>
        </w:tc>
        <w:tc>
          <w:tcPr>
            <w:tcW w:w="1512" w:type="dxa"/>
          </w:tcPr>
          <w:p w14:paraId="2E9F99D4" w14:textId="35C09D6F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Лозоплетение</w:t>
            </w:r>
          </w:p>
        </w:tc>
        <w:tc>
          <w:tcPr>
            <w:tcW w:w="1182" w:type="dxa"/>
          </w:tcPr>
          <w:p w14:paraId="3BDD1403" w14:textId="40C1A263" w:rsidR="00626888" w:rsidRPr="00704E73" w:rsidRDefault="00626888" w:rsidP="00704E7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511" w:type="dxa"/>
          </w:tcPr>
          <w:p w14:paraId="2B558132" w14:textId="4AC8219B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418" w:type="dxa"/>
          </w:tcPr>
          <w:p w14:paraId="0A4A274B" w14:textId="34C8A687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Милорадова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Е.Ю.</w:t>
            </w:r>
            <w:proofErr w:type="gramEnd"/>
          </w:p>
        </w:tc>
        <w:tc>
          <w:tcPr>
            <w:tcW w:w="3166" w:type="dxa"/>
          </w:tcPr>
          <w:p w14:paraId="165261DB" w14:textId="77777777" w:rsidR="00206861" w:rsidRPr="00704E73" w:rsidRDefault="00206861" w:rsidP="0020686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«Молодежный культурно-досуговый комплекс МО Аннинское городское поселение»</w:t>
            </w:r>
          </w:p>
          <w:p w14:paraId="59D230B3" w14:textId="7180C029" w:rsidR="00626888" w:rsidRPr="00206861" w:rsidRDefault="00206861" w:rsidP="0020686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Аннино, ул. Садовая, д. 16,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06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709" w:type="dxa"/>
          </w:tcPr>
          <w:p w14:paraId="6FA335AA" w14:textId="719C3A46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708" w:type="dxa"/>
          </w:tcPr>
          <w:p w14:paraId="634EB783" w14:textId="04E71762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1276" w:type="dxa"/>
            <w:vMerge/>
          </w:tcPr>
          <w:p w14:paraId="3F3D0A2C" w14:textId="77777777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888" w:rsidRPr="00704E73" w14:paraId="6ECBBFAE" w14:textId="23BC121A" w:rsidTr="00206861">
        <w:trPr>
          <w:trHeight w:val="359"/>
        </w:trPr>
        <w:tc>
          <w:tcPr>
            <w:tcW w:w="1589" w:type="dxa"/>
            <w:vMerge/>
            <w:shd w:val="clear" w:color="auto" w:fill="auto"/>
          </w:tcPr>
          <w:p w14:paraId="6992CEEC" w14:textId="076E5832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1912F8" w14:textId="157FFD07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Клименко Денис Владимирович</w:t>
            </w:r>
          </w:p>
        </w:tc>
        <w:tc>
          <w:tcPr>
            <w:tcW w:w="1417" w:type="dxa"/>
          </w:tcPr>
          <w:p w14:paraId="1CF988C4" w14:textId="383F652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</w:t>
            </w:r>
          </w:p>
        </w:tc>
        <w:tc>
          <w:tcPr>
            <w:tcW w:w="1512" w:type="dxa"/>
          </w:tcPr>
          <w:p w14:paraId="2C00846C" w14:textId="39648B29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Лозоплетение</w:t>
            </w:r>
          </w:p>
        </w:tc>
        <w:tc>
          <w:tcPr>
            <w:tcW w:w="1182" w:type="dxa"/>
          </w:tcPr>
          <w:p w14:paraId="2AE4E612" w14:textId="5F7F9963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511" w:type="dxa"/>
          </w:tcPr>
          <w:p w14:paraId="2A5B1B47" w14:textId="69F13A8B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418" w:type="dxa"/>
          </w:tcPr>
          <w:p w14:paraId="04324B5D" w14:textId="49667643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Милорадова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Е.Ю.</w:t>
            </w:r>
            <w:proofErr w:type="gramEnd"/>
          </w:p>
        </w:tc>
        <w:tc>
          <w:tcPr>
            <w:tcW w:w="3166" w:type="dxa"/>
          </w:tcPr>
          <w:p w14:paraId="7358C82C" w14:textId="77777777" w:rsidR="00206861" w:rsidRPr="00704E73" w:rsidRDefault="00206861" w:rsidP="0020686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«Молодежный культурно-досуговый комплекс МО Аннинское городское поселение»</w:t>
            </w:r>
          </w:p>
          <w:p w14:paraId="1881D6BA" w14:textId="300433C0" w:rsidR="00626888" w:rsidRPr="00206861" w:rsidRDefault="00206861" w:rsidP="0020686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Аннино, ул. Садовая, д. 16,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06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709" w:type="dxa"/>
          </w:tcPr>
          <w:p w14:paraId="481749ED" w14:textId="47B45D5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708" w:type="dxa"/>
          </w:tcPr>
          <w:p w14:paraId="407BF751" w14:textId="3078C1F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1276" w:type="dxa"/>
            <w:vMerge/>
          </w:tcPr>
          <w:p w14:paraId="010F3A4E" w14:textId="77777777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888" w:rsidRPr="00704E73" w14:paraId="25FD0038" w14:textId="403C610F" w:rsidTr="00206861">
        <w:trPr>
          <w:trHeight w:val="359"/>
        </w:trPr>
        <w:tc>
          <w:tcPr>
            <w:tcW w:w="1589" w:type="dxa"/>
            <w:vMerge/>
            <w:shd w:val="clear" w:color="auto" w:fill="auto"/>
          </w:tcPr>
          <w:p w14:paraId="19856D93" w14:textId="5A13AEA7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C96184" w14:textId="113FF8C4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Лапко Евгений Александрович</w:t>
            </w:r>
          </w:p>
        </w:tc>
        <w:tc>
          <w:tcPr>
            <w:tcW w:w="1417" w:type="dxa"/>
          </w:tcPr>
          <w:p w14:paraId="7EAED8DF" w14:textId="73E188F5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</w:t>
            </w:r>
          </w:p>
        </w:tc>
        <w:tc>
          <w:tcPr>
            <w:tcW w:w="1512" w:type="dxa"/>
          </w:tcPr>
          <w:p w14:paraId="14C2CDA3" w14:textId="3EA3B5A4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Лозоплетение</w:t>
            </w:r>
          </w:p>
        </w:tc>
        <w:tc>
          <w:tcPr>
            <w:tcW w:w="1182" w:type="dxa"/>
          </w:tcPr>
          <w:p w14:paraId="1057ABFA" w14:textId="3D2C5A9C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511" w:type="dxa"/>
          </w:tcPr>
          <w:p w14:paraId="0E6D4D6C" w14:textId="665FD5D6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418" w:type="dxa"/>
          </w:tcPr>
          <w:p w14:paraId="123FD32C" w14:textId="2876F444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Милорадова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Е.Ю.</w:t>
            </w:r>
            <w:proofErr w:type="gramEnd"/>
          </w:p>
        </w:tc>
        <w:tc>
          <w:tcPr>
            <w:tcW w:w="3166" w:type="dxa"/>
          </w:tcPr>
          <w:p w14:paraId="0AC264C6" w14:textId="77777777" w:rsidR="00206861" w:rsidRPr="00704E73" w:rsidRDefault="00206861" w:rsidP="0020686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«Молодежный культурно-досуговый комплекс МО Аннинское городское поселение»</w:t>
            </w:r>
          </w:p>
          <w:p w14:paraId="3594F588" w14:textId="5EA0AEE8" w:rsidR="00626888" w:rsidRPr="00206861" w:rsidRDefault="00206861" w:rsidP="0020686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Аннино, ул. Садовая, д. 16,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06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709" w:type="dxa"/>
          </w:tcPr>
          <w:p w14:paraId="2E9C453D" w14:textId="33DF4667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708" w:type="dxa"/>
          </w:tcPr>
          <w:p w14:paraId="3C18FF0A" w14:textId="23B65037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1276" w:type="dxa"/>
            <w:vMerge/>
          </w:tcPr>
          <w:p w14:paraId="6764420F" w14:textId="77777777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6888" w:rsidRPr="00704E73" w14:paraId="71C6037F" w14:textId="0C4714F1" w:rsidTr="00206861">
        <w:trPr>
          <w:trHeight w:val="359"/>
        </w:trPr>
        <w:tc>
          <w:tcPr>
            <w:tcW w:w="1589" w:type="dxa"/>
            <w:vMerge/>
            <w:shd w:val="clear" w:color="auto" w:fill="auto"/>
          </w:tcPr>
          <w:p w14:paraId="75FE3929" w14:textId="50271139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E3CB69" w14:textId="1C21DA57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Тарасова Анастасия Дмитриевна</w:t>
            </w:r>
          </w:p>
        </w:tc>
        <w:tc>
          <w:tcPr>
            <w:tcW w:w="1417" w:type="dxa"/>
          </w:tcPr>
          <w:p w14:paraId="21FF5C2E" w14:textId="7C5C4C84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</w:t>
            </w:r>
          </w:p>
        </w:tc>
        <w:tc>
          <w:tcPr>
            <w:tcW w:w="1512" w:type="dxa"/>
          </w:tcPr>
          <w:p w14:paraId="5C800CCD" w14:textId="297C3982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Лозоплетение</w:t>
            </w:r>
          </w:p>
        </w:tc>
        <w:tc>
          <w:tcPr>
            <w:tcW w:w="1182" w:type="dxa"/>
          </w:tcPr>
          <w:p w14:paraId="3778083D" w14:textId="3B54AEA1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511" w:type="dxa"/>
          </w:tcPr>
          <w:p w14:paraId="12E0D7FE" w14:textId="059B6FCD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Д.С.</w:t>
            </w:r>
            <w:proofErr w:type="gramEnd"/>
          </w:p>
        </w:tc>
        <w:tc>
          <w:tcPr>
            <w:tcW w:w="1418" w:type="dxa"/>
          </w:tcPr>
          <w:p w14:paraId="56CAD7DB" w14:textId="7CFC906A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Милорадова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Е.Ю.</w:t>
            </w:r>
            <w:proofErr w:type="gramEnd"/>
          </w:p>
        </w:tc>
        <w:tc>
          <w:tcPr>
            <w:tcW w:w="3166" w:type="dxa"/>
          </w:tcPr>
          <w:p w14:paraId="344F3077" w14:textId="77777777" w:rsidR="00206861" w:rsidRPr="00704E73" w:rsidRDefault="00206861" w:rsidP="0020686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МБУ «Молодежный культурно-досуговый комплекс МО Аннинское городское поселение»</w:t>
            </w:r>
          </w:p>
          <w:p w14:paraId="3EC7C952" w14:textId="5D032476" w:rsidR="00626888" w:rsidRPr="00206861" w:rsidRDefault="00206861" w:rsidP="00206861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Аннино, ул. Садовая, д. 16,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06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709" w:type="dxa"/>
          </w:tcPr>
          <w:p w14:paraId="118323B0" w14:textId="4371CF06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708" w:type="dxa"/>
          </w:tcPr>
          <w:p w14:paraId="6EFCC2B1" w14:textId="243010E5" w:rsidR="00626888" w:rsidRPr="00704E73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1276" w:type="dxa"/>
            <w:vMerge/>
          </w:tcPr>
          <w:p w14:paraId="1DFB0CB6" w14:textId="77777777" w:rsidR="00626888" w:rsidRDefault="0062688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D8ED7EB" w14:textId="77777777" w:rsidR="002A6F16" w:rsidRDefault="002A6F16" w:rsidP="002A6F16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sectPr w:rsidR="002A6F16" w:rsidSect="00704E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93"/>
    <w:rsid w:val="00007F14"/>
    <w:rsid w:val="00062DFA"/>
    <w:rsid w:val="000841FF"/>
    <w:rsid w:val="00090293"/>
    <w:rsid w:val="000A06FA"/>
    <w:rsid w:val="000B3567"/>
    <w:rsid w:val="00124015"/>
    <w:rsid w:val="001266D1"/>
    <w:rsid w:val="001376C8"/>
    <w:rsid w:val="00176EFE"/>
    <w:rsid w:val="001817FE"/>
    <w:rsid w:val="001A63A4"/>
    <w:rsid w:val="001B0165"/>
    <w:rsid w:val="001C0BAE"/>
    <w:rsid w:val="001D35FB"/>
    <w:rsid w:val="001F42A8"/>
    <w:rsid w:val="00204B9A"/>
    <w:rsid w:val="00206861"/>
    <w:rsid w:val="002A6F16"/>
    <w:rsid w:val="002C25FD"/>
    <w:rsid w:val="002C536B"/>
    <w:rsid w:val="002E3DE8"/>
    <w:rsid w:val="00323B79"/>
    <w:rsid w:val="0039198B"/>
    <w:rsid w:val="003924CF"/>
    <w:rsid w:val="003C1B42"/>
    <w:rsid w:val="003C7FDA"/>
    <w:rsid w:val="003D11FF"/>
    <w:rsid w:val="003F3B3F"/>
    <w:rsid w:val="00406BE6"/>
    <w:rsid w:val="00420409"/>
    <w:rsid w:val="00436F68"/>
    <w:rsid w:val="0046700A"/>
    <w:rsid w:val="004F0020"/>
    <w:rsid w:val="00501D17"/>
    <w:rsid w:val="00545FBC"/>
    <w:rsid w:val="00565135"/>
    <w:rsid w:val="005724E0"/>
    <w:rsid w:val="00581D6A"/>
    <w:rsid w:val="00597E3E"/>
    <w:rsid w:val="005A5272"/>
    <w:rsid w:val="005C6A42"/>
    <w:rsid w:val="006059AB"/>
    <w:rsid w:val="00626888"/>
    <w:rsid w:val="00637947"/>
    <w:rsid w:val="0064441C"/>
    <w:rsid w:val="00664AD4"/>
    <w:rsid w:val="00693A78"/>
    <w:rsid w:val="006A6196"/>
    <w:rsid w:val="00704009"/>
    <w:rsid w:val="00704E73"/>
    <w:rsid w:val="007221CC"/>
    <w:rsid w:val="00722FE6"/>
    <w:rsid w:val="00735D8C"/>
    <w:rsid w:val="00753934"/>
    <w:rsid w:val="00754779"/>
    <w:rsid w:val="00804E28"/>
    <w:rsid w:val="0083457E"/>
    <w:rsid w:val="008725F9"/>
    <w:rsid w:val="008C1400"/>
    <w:rsid w:val="008F3BDD"/>
    <w:rsid w:val="00912D6A"/>
    <w:rsid w:val="00982990"/>
    <w:rsid w:val="009834AE"/>
    <w:rsid w:val="009F4230"/>
    <w:rsid w:val="00A55291"/>
    <w:rsid w:val="00A9787D"/>
    <w:rsid w:val="00AA3866"/>
    <w:rsid w:val="00B06AD2"/>
    <w:rsid w:val="00B323BB"/>
    <w:rsid w:val="00B35B9E"/>
    <w:rsid w:val="00B5080A"/>
    <w:rsid w:val="00B63EAD"/>
    <w:rsid w:val="00B77000"/>
    <w:rsid w:val="00B97A6F"/>
    <w:rsid w:val="00C30458"/>
    <w:rsid w:val="00C3204A"/>
    <w:rsid w:val="00C4094D"/>
    <w:rsid w:val="00C433A7"/>
    <w:rsid w:val="00CC29FD"/>
    <w:rsid w:val="00CD7634"/>
    <w:rsid w:val="00D33D47"/>
    <w:rsid w:val="00E65AE4"/>
    <w:rsid w:val="00E90B06"/>
    <w:rsid w:val="00EA1C89"/>
    <w:rsid w:val="00EC0382"/>
    <w:rsid w:val="00F07B58"/>
    <w:rsid w:val="00F753E9"/>
    <w:rsid w:val="00F7654E"/>
    <w:rsid w:val="00FA2A60"/>
    <w:rsid w:val="00FB08A8"/>
    <w:rsid w:val="00F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D7FE"/>
  <w15:docId w15:val="{2694881A-ACE9-4A89-A5A0-99B6B9AA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Dmitrii Denisov</cp:lastModifiedBy>
  <cp:revision>9</cp:revision>
  <cp:lastPrinted>2022-04-11T11:59:00Z</cp:lastPrinted>
  <dcterms:created xsi:type="dcterms:W3CDTF">2022-04-13T08:49:00Z</dcterms:created>
  <dcterms:modified xsi:type="dcterms:W3CDTF">2022-04-13T10:07:00Z</dcterms:modified>
</cp:coreProperties>
</file>