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B2E7B" w14:textId="77777777" w:rsidR="004A242E" w:rsidRDefault="004A242E" w:rsidP="004A242E">
      <w:pPr>
        <w:pStyle w:val="a4"/>
        <w:spacing w:before="0" w:beforeAutospacing="0" w:after="200" w:afterAutospacing="0"/>
        <w:ind w:firstLine="567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Тестирование</w:t>
      </w:r>
    </w:p>
    <w:p w14:paraId="58B323FC" w14:textId="77777777" w:rsidR="004A242E" w:rsidRDefault="00693D50" w:rsidP="004A242E">
      <w:pPr>
        <w:pStyle w:val="a4"/>
        <w:spacing w:before="0" w:beforeAutospacing="0" w:after="200" w:afterAutospacing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Для получения зачета по Модулю 5</w:t>
      </w:r>
      <w:r w:rsidR="004A242E">
        <w:rPr>
          <w:bCs/>
          <w:sz w:val="28"/>
          <w:szCs w:val="28"/>
        </w:rPr>
        <w:t xml:space="preserve"> необходимо пройти тестирование. За каждый правильный ответ начисляется 1 балл. Ма</w:t>
      </w:r>
      <w:r>
        <w:rPr>
          <w:bCs/>
          <w:sz w:val="28"/>
          <w:szCs w:val="28"/>
        </w:rPr>
        <w:t>ксимальное количество баллов- 10</w:t>
      </w:r>
      <w:r w:rsidR="004A242E">
        <w:rPr>
          <w:bCs/>
          <w:sz w:val="28"/>
          <w:szCs w:val="28"/>
        </w:rPr>
        <w:t>. На прохождение теста дается 1 попытка.</w:t>
      </w:r>
    </w:p>
    <w:p w14:paraId="6B786BB0" w14:textId="77777777" w:rsidR="004A242E" w:rsidRDefault="004A242E" w:rsidP="004A242E">
      <w:pPr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Ссылка для прохождения тестирования</w:t>
      </w:r>
    </w:p>
    <w:p w14:paraId="23F30143" w14:textId="22DA70BD" w:rsidR="0078653C" w:rsidRDefault="0078653C" w:rsidP="00693D50">
      <w:hyperlink r:id="rId5" w:history="1">
        <w:r w:rsidRPr="008336B6">
          <w:rPr>
            <w:rStyle w:val="a3"/>
          </w:rPr>
          <w:t>https://docs.google.com/forms/d/e/1FAIpQLSdW5sm7GNEskkYoAZJYIZMLGZkd2F9ifZc1EbW42YTe8mLYpQ/viewform?usp=sf_link</w:t>
        </w:r>
      </w:hyperlink>
    </w:p>
    <w:p w14:paraId="6A0389AC" w14:textId="34185148" w:rsidR="004A242E" w:rsidRPr="00CA4941" w:rsidRDefault="004A242E" w:rsidP="00693D50">
      <w:pPr>
        <w:rPr>
          <w:szCs w:val="28"/>
        </w:rPr>
      </w:pPr>
      <w:r>
        <w:rPr>
          <w:b/>
          <w:bCs/>
          <w:i/>
          <w:sz w:val="28"/>
          <w:szCs w:val="28"/>
        </w:rPr>
        <w:t>Критерии оценивания:</w:t>
      </w:r>
    </w:p>
    <w:p w14:paraId="24C58877" w14:textId="77777777" w:rsidR="004A242E" w:rsidRDefault="00693D50" w:rsidP="004A242E">
      <w:pPr>
        <w:pStyle w:val="a4"/>
        <w:numPr>
          <w:ilvl w:val="0"/>
          <w:numId w:val="1"/>
        </w:numPr>
        <w:spacing w:before="0" w:beforeAutospacing="0" w:after="0" w:afterAutospacing="0"/>
        <w:ind w:firstLine="567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9-10</w:t>
      </w:r>
      <w:r w:rsidR="004A242E">
        <w:rPr>
          <w:bCs/>
          <w:sz w:val="28"/>
          <w:szCs w:val="28"/>
        </w:rPr>
        <w:t xml:space="preserve"> баллов - «отлично» </w:t>
      </w:r>
    </w:p>
    <w:p w14:paraId="4911162C" w14:textId="77777777" w:rsidR="004A242E" w:rsidRDefault="00693D50" w:rsidP="004A242E">
      <w:pPr>
        <w:pStyle w:val="a4"/>
        <w:numPr>
          <w:ilvl w:val="0"/>
          <w:numId w:val="1"/>
        </w:numPr>
        <w:spacing w:before="0" w:beforeAutospacing="0" w:after="0" w:afterAutospacing="0"/>
        <w:ind w:firstLine="567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8-7</w:t>
      </w:r>
      <w:r w:rsidR="004A242E">
        <w:rPr>
          <w:bCs/>
          <w:sz w:val="28"/>
          <w:szCs w:val="28"/>
        </w:rPr>
        <w:t xml:space="preserve"> баллов - «хорошо» </w:t>
      </w:r>
    </w:p>
    <w:p w14:paraId="2F8C60C4" w14:textId="77777777" w:rsidR="004A242E" w:rsidRDefault="00693D50" w:rsidP="004A242E">
      <w:pPr>
        <w:pStyle w:val="a4"/>
        <w:numPr>
          <w:ilvl w:val="0"/>
          <w:numId w:val="1"/>
        </w:numPr>
        <w:spacing w:before="0" w:beforeAutospacing="0" w:after="0" w:afterAutospacing="0"/>
        <w:ind w:firstLine="567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6-5</w:t>
      </w:r>
      <w:r w:rsidR="004A242E">
        <w:rPr>
          <w:bCs/>
          <w:sz w:val="28"/>
          <w:szCs w:val="28"/>
        </w:rPr>
        <w:t xml:space="preserve"> баллов -  «удовлетворительно» </w:t>
      </w:r>
    </w:p>
    <w:p w14:paraId="3768FD52" w14:textId="77777777" w:rsidR="004A242E" w:rsidRDefault="00693D50" w:rsidP="004A242E">
      <w:pPr>
        <w:pStyle w:val="a4"/>
        <w:numPr>
          <w:ilvl w:val="0"/>
          <w:numId w:val="1"/>
        </w:numPr>
        <w:spacing w:before="0" w:beforeAutospacing="0" w:after="0" w:afterAutospacing="0"/>
        <w:ind w:firstLine="567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Менее 5</w:t>
      </w:r>
      <w:r w:rsidR="004A242E">
        <w:rPr>
          <w:bCs/>
          <w:sz w:val="28"/>
          <w:szCs w:val="28"/>
        </w:rPr>
        <w:t xml:space="preserve"> - «неудовлетворительно»</w:t>
      </w:r>
    </w:p>
    <w:p w14:paraId="51CAFC85" w14:textId="77777777" w:rsidR="004A242E" w:rsidRDefault="004A242E" w:rsidP="004A242E">
      <w:pPr>
        <w:pStyle w:val="a4"/>
        <w:spacing w:before="0" w:beforeAutospacing="0" w:after="200" w:afterAutospacing="0"/>
        <w:ind w:left="720" w:firstLine="567"/>
        <w:jc w:val="both"/>
        <w:textAlignment w:val="baseline"/>
        <w:rPr>
          <w:sz w:val="28"/>
          <w:szCs w:val="28"/>
        </w:rPr>
      </w:pPr>
    </w:p>
    <w:p w14:paraId="6A9065CA" w14:textId="77777777" w:rsidR="00B06485" w:rsidRDefault="00B06485"/>
    <w:sectPr w:rsidR="00B06485" w:rsidSect="00D92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E7635"/>
    <w:multiLevelType w:val="multilevel"/>
    <w:tmpl w:val="26F04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54998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71DD"/>
    <w:rsid w:val="001A3DD8"/>
    <w:rsid w:val="003A4B5F"/>
    <w:rsid w:val="004A242E"/>
    <w:rsid w:val="0056518D"/>
    <w:rsid w:val="00693D50"/>
    <w:rsid w:val="00710EF8"/>
    <w:rsid w:val="0078653C"/>
    <w:rsid w:val="008C08A1"/>
    <w:rsid w:val="009B71DD"/>
    <w:rsid w:val="00B06485"/>
    <w:rsid w:val="00CA4941"/>
    <w:rsid w:val="00D92C26"/>
    <w:rsid w:val="00F9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F448D"/>
  <w15:docId w15:val="{68C003DE-979C-4715-90BE-00C5ADD3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242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A2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Unresolved Mention"/>
    <w:basedOn w:val="a0"/>
    <w:uiPriority w:val="99"/>
    <w:semiHidden/>
    <w:unhideWhenUsed/>
    <w:rsid w:val="003A4B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4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dW5sm7GNEskkYoAZJYIZMLGZkd2F9ifZc1EbW42YTe8mLYpQ/viewform?usp=sf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dcterms:created xsi:type="dcterms:W3CDTF">2021-03-22T14:10:00Z</dcterms:created>
  <dcterms:modified xsi:type="dcterms:W3CDTF">2023-03-01T08:11:00Z</dcterms:modified>
</cp:coreProperties>
</file>