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A08D" w14:textId="77777777" w:rsidR="00055B8D" w:rsidRPr="00055B8D" w:rsidRDefault="00055B8D" w:rsidP="00055B8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B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Тестирование</w:t>
      </w:r>
    </w:p>
    <w:p w14:paraId="64B8E0D7" w14:textId="77777777" w:rsidR="00055B8D" w:rsidRPr="00055B8D" w:rsidRDefault="00055B8D" w:rsidP="00055B8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получения зачета по Модулю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 w:rsidRPr="00055B8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пройти тестирование. За каждый правильный ответ начисляется 1 балл.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ксимальное количество баллов-9 </w:t>
      </w:r>
      <w:r w:rsidRPr="00055B8D">
        <w:rPr>
          <w:rFonts w:ascii="Times New Roman" w:eastAsia="Times New Roman" w:hAnsi="Times New Roman" w:cs="Times New Roman"/>
          <w:color w:val="000000"/>
          <w:sz w:val="28"/>
          <w:szCs w:val="28"/>
        </w:rPr>
        <w:t>. На прохождение теста дается 1 попытка.</w:t>
      </w:r>
    </w:p>
    <w:p w14:paraId="23968AF9" w14:textId="77777777" w:rsidR="00055B8D" w:rsidRDefault="00055B8D" w:rsidP="00055B8D">
      <w:pPr>
        <w:spacing w:line="240" w:lineRule="auto"/>
        <w:ind w:firstLine="567"/>
        <w:jc w:val="both"/>
      </w:pPr>
      <w:r w:rsidRPr="0005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Ссылка для прохождения тестирования</w:t>
      </w:r>
      <w:r w:rsidRPr="00055B8D">
        <w:t xml:space="preserve"> </w:t>
      </w:r>
    </w:p>
    <w:p w14:paraId="62773114" w14:textId="252CD00E" w:rsidR="0093022F" w:rsidRDefault="00000000" w:rsidP="00055B8D">
      <w:pPr>
        <w:spacing w:line="240" w:lineRule="auto"/>
        <w:ind w:firstLine="567"/>
        <w:jc w:val="both"/>
      </w:pPr>
      <w:hyperlink r:id="rId5" w:history="1">
        <w:r w:rsidR="0093022F" w:rsidRPr="00A22B06">
          <w:rPr>
            <w:rStyle w:val="a4"/>
          </w:rPr>
          <w:t>https://docs.google.com/forms/d/1_To5r10pzHowgRWqHnfWEAWmcMq2_95O27xn0f5bIgQ/viewform?edit_requested=true</w:t>
        </w:r>
      </w:hyperlink>
    </w:p>
    <w:p w14:paraId="767FD55C" w14:textId="21BCC8FC" w:rsidR="00055B8D" w:rsidRPr="00055B8D" w:rsidRDefault="00055B8D" w:rsidP="00055B8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B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Критерии оценивания:</w:t>
      </w:r>
    </w:p>
    <w:p w14:paraId="2129290E" w14:textId="77777777" w:rsidR="00055B8D" w:rsidRPr="00055B8D" w:rsidRDefault="00055B8D" w:rsidP="00055B8D">
      <w:pPr>
        <w:numPr>
          <w:ilvl w:val="0"/>
          <w:numId w:val="1"/>
        </w:numPr>
        <w:spacing w:after="0" w:line="240" w:lineRule="auto"/>
        <w:ind w:left="16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8-9</w:t>
      </w:r>
      <w:r w:rsidRPr="00055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 - «отлично» </w:t>
      </w:r>
    </w:p>
    <w:p w14:paraId="4318B0AA" w14:textId="77777777" w:rsidR="00055B8D" w:rsidRPr="00055B8D" w:rsidRDefault="00055B8D" w:rsidP="00055B8D">
      <w:pPr>
        <w:numPr>
          <w:ilvl w:val="0"/>
          <w:numId w:val="1"/>
        </w:numPr>
        <w:spacing w:after="0" w:line="240" w:lineRule="auto"/>
        <w:ind w:left="16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6-7 </w:t>
      </w:r>
      <w:r w:rsidRPr="00055B8D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 - «хорошо» </w:t>
      </w:r>
    </w:p>
    <w:p w14:paraId="253E348A" w14:textId="77777777" w:rsidR="00055B8D" w:rsidRPr="00055B8D" w:rsidRDefault="00055B8D" w:rsidP="00055B8D">
      <w:pPr>
        <w:numPr>
          <w:ilvl w:val="0"/>
          <w:numId w:val="1"/>
        </w:numPr>
        <w:spacing w:after="0" w:line="240" w:lineRule="auto"/>
        <w:ind w:left="16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4-5</w:t>
      </w:r>
      <w:r w:rsidRPr="00055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 -  «удовлетворительно» </w:t>
      </w:r>
    </w:p>
    <w:p w14:paraId="5E72503F" w14:textId="77777777" w:rsidR="00055B8D" w:rsidRPr="00055B8D" w:rsidRDefault="00055B8D" w:rsidP="00055B8D">
      <w:pPr>
        <w:numPr>
          <w:ilvl w:val="0"/>
          <w:numId w:val="1"/>
        </w:numPr>
        <w:spacing w:after="0" w:line="240" w:lineRule="auto"/>
        <w:ind w:left="16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 4</w:t>
      </w:r>
      <w:r w:rsidRPr="00055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«неудовлетворительно»</w:t>
      </w:r>
    </w:p>
    <w:p w14:paraId="627D70FA" w14:textId="77777777" w:rsidR="00055B8D" w:rsidRPr="00055B8D" w:rsidRDefault="00055B8D" w:rsidP="0005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B2F470" w14:textId="77777777" w:rsidR="009E7CA5" w:rsidRDefault="009E7CA5"/>
    <w:sectPr w:rsidR="009E7CA5" w:rsidSect="00BA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97001"/>
    <w:multiLevelType w:val="multilevel"/>
    <w:tmpl w:val="6420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799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8D"/>
    <w:rsid w:val="00055B8D"/>
    <w:rsid w:val="007635A9"/>
    <w:rsid w:val="0093022F"/>
    <w:rsid w:val="009E7CA5"/>
    <w:rsid w:val="00A846B4"/>
    <w:rsid w:val="00BA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1EC1"/>
  <w15:docId w15:val="{3B22BAA4-1AE3-4288-90D0-001CFF60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55B8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30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2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_To5r10pzHowgRWqHnfWEAWmcMq2_95O27xn0f5bIgQ/viewform?edit_requeste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2021-03-30T11:07:00Z</dcterms:created>
  <dcterms:modified xsi:type="dcterms:W3CDTF">2023-03-01T06:38:00Z</dcterms:modified>
</cp:coreProperties>
</file>