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305"/>
        <w:gridCol w:w="1417"/>
        <w:gridCol w:w="1560"/>
        <w:gridCol w:w="1842"/>
        <w:gridCol w:w="1560"/>
        <w:gridCol w:w="1701"/>
        <w:gridCol w:w="992"/>
        <w:gridCol w:w="1134"/>
        <w:gridCol w:w="1134"/>
      </w:tblGrid>
      <w:tr w:rsidR="00AE7668" w:rsidRPr="00704E73" w:rsidTr="007539C6">
        <w:trPr>
          <w:cantSplit/>
          <w:trHeight w:val="805"/>
        </w:trPr>
        <w:tc>
          <w:tcPr>
            <w:tcW w:w="851" w:type="dxa"/>
            <w:shd w:val="clear" w:color="auto" w:fill="auto"/>
            <w:textDirection w:val="btLr"/>
          </w:tcPr>
          <w:p w:rsidR="00AE7668" w:rsidRPr="00704E73" w:rsidRDefault="00AE7668" w:rsidP="00AE766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ОО</w:t>
            </w:r>
          </w:p>
        </w:tc>
        <w:tc>
          <w:tcPr>
            <w:tcW w:w="14913" w:type="dxa"/>
            <w:gridSpan w:val="10"/>
          </w:tcPr>
          <w:p w:rsidR="00AE3AE8" w:rsidRPr="00704E73" w:rsidRDefault="00AE3AE8" w:rsidP="00AE3A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 xml:space="preserve">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AE7668" w:rsidRDefault="00AE3AE8" w:rsidP="00AE3A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E7668" w:rsidRPr="00704E73" w:rsidTr="007539C6">
        <w:trPr>
          <w:trHeight w:val="589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AE7668" w:rsidRPr="00704E73" w:rsidRDefault="007539C6" w:rsidP="007539C6">
            <w:pPr>
              <w:pBdr>
                <w:bar w:val="single" w:sz="4" w:color="auto"/>
              </w:pBd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ГА ПОУ ЛО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Сосновоборский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политехнический колледж»</w:t>
            </w:r>
          </w:p>
        </w:tc>
        <w:tc>
          <w:tcPr>
            <w:tcW w:w="2268" w:type="dxa"/>
          </w:tcPr>
          <w:p w:rsidR="00AE7668" w:rsidRPr="00704E73" w:rsidRDefault="00AE7668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305" w:type="dxa"/>
          </w:tcPr>
          <w:p w:rsidR="00AE7668" w:rsidRPr="00704E73" w:rsidRDefault="00AE7668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417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560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842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ответственного за площадку</w:t>
            </w:r>
          </w:p>
        </w:tc>
        <w:tc>
          <w:tcPr>
            <w:tcW w:w="1560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701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992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134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AE7668" w:rsidRPr="00704E73" w:rsidTr="007539C6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E7668" w:rsidRDefault="0056076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Унгурян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Иван (СБ)</w:t>
            </w:r>
          </w:p>
          <w:p w:rsidR="00FE4E74" w:rsidRDefault="00FE4E74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Еремин Влад (СБ)</w:t>
            </w:r>
          </w:p>
          <w:p w:rsidR="00560761" w:rsidRDefault="0056076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Серебрянников Илья (Кириши)</w:t>
            </w:r>
          </w:p>
          <w:p w:rsidR="00560761" w:rsidRDefault="0056076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Бартышев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Иван (Бегуницы)</w:t>
            </w:r>
          </w:p>
          <w:p w:rsidR="00FE4E74" w:rsidRDefault="00FE4E74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Виноградов Анатолий</w:t>
            </w:r>
          </w:p>
          <w:p w:rsidR="00560761" w:rsidRPr="00704E73" w:rsidRDefault="00FE4E74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(Бегуницы)</w:t>
            </w:r>
          </w:p>
        </w:tc>
        <w:tc>
          <w:tcPr>
            <w:tcW w:w="1305" w:type="dxa"/>
          </w:tcPr>
          <w:p w:rsidR="00AE7668" w:rsidRPr="00704E73" w:rsidRDefault="00A91A0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417" w:type="dxa"/>
          </w:tcPr>
          <w:p w:rsidR="00AE7668" w:rsidRPr="00704E73" w:rsidRDefault="00A91A0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Электромонтаж</w:t>
            </w:r>
          </w:p>
        </w:tc>
        <w:tc>
          <w:tcPr>
            <w:tcW w:w="1560" w:type="dxa"/>
          </w:tcPr>
          <w:p w:rsidR="00AE7668" w:rsidRPr="00704E73" w:rsidRDefault="00A91A0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Липко А.Р.</w:t>
            </w:r>
          </w:p>
        </w:tc>
        <w:tc>
          <w:tcPr>
            <w:tcW w:w="1842" w:type="dxa"/>
          </w:tcPr>
          <w:p w:rsidR="00AE7668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Е.С.</w:t>
            </w:r>
          </w:p>
        </w:tc>
        <w:tc>
          <w:tcPr>
            <w:tcW w:w="1560" w:type="dxa"/>
          </w:tcPr>
          <w:p w:rsidR="00AE7668" w:rsidRPr="00704E73" w:rsidRDefault="00A91A0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Никитин В.В.</w:t>
            </w:r>
          </w:p>
        </w:tc>
        <w:tc>
          <w:tcPr>
            <w:tcW w:w="1701" w:type="dxa"/>
          </w:tcPr>
          <w:p w:rsidR="00AE7668" w:rsidRPr="00704E73" w:rsidRDefault="00A91A0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электромонтажная</w:t>
            </w:r>
          </w:p>
        </w:tc>
        <w:tc>
          <w:tcPr>
            <w:tcW w:w="992" w:type="dxa"/>
          </w:tcPr>
          <w:p w:rsidR="00AE7668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1134" w:type="dxa"/>
          </w:tcPr>
          <w:p w:rsidR="00AE7668" w:rsidRPr="00704E73" w:rsidRDefault="00A91A0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AE7668" w:rsidRDefault="00A91A0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Липко А.Р.</w:t>
            </w:r>
          </w:p>
          <w:p w:rsidR="00A91A0E" w:rsidRPr="00704E73" w:rsidRDefault="00A91A0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911-704-01-00</w:t>
            </w:r>
          </w:p>
        </w:tc>
      </w:tr>
      <w:tr w:rsidR="00A91A0E" w:rsidRPr="00704E73" w:rsidTr="007539C6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A0E" w:rsidRDefault="00FE4E74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Семкив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А.А. (СБ)</w:t>
            </w:r>
          </w:p>
          <w:p w:rsidR="00FE4E74" w:rsidRDefault="00FE4E74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Агламутдинова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Евгения (СБ) </w:t>
            </w:r>
          </w:p>
          <w:p w:rsidR="00FE4E74" w:rsidRDefault="00E00C44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Мачавариани Александр</w:t>
            </w:r>
          </w:p>
          <w:p w:rsidR="00FE4E74" w:rsidRDefault="00E00C44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Ремета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Яна</w:t>
            </w:r>
          </w:p>
          <w:p w:rsidR="00E00C44" w:rsidRDefault="00E00C44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Цодоков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Николай</w:t>
            </w:r>
          </w:p>
          <w:p w:rsidR="00FE4E74" w:rsidRPr="00704E73" w:rsidRDefault="00FE4E74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(Светогорск)</w:t>
            </w:r>
          </w:p>
        </w:tc>
        <w:tc>
          <w:tcPr>
            <w:tcW w:w="1305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</w:t>
            </w:r>
          </w:p>
        </w:tc>
        <w:tc>
          <w:tcPr>
            <w:tcW w:w="1417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Электромонтаж</w:t>
            </w:r>
          </w:p>
        </w:tc>
        <w:tc>
          <w:tcPr>
            <w:tcW w:w="1560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Липко А.Р.</w:t>
            </w:r>
          </w:p>
        </w:tc>
        <w:tc>
          <w:tcPr>
            <w:tcW w:w="1842" w:type="dxa"/>
          </w:tcPr>
          <w:p w:rsidR="00A91A0E" w:rsidRDefault="00A91A0E" w:rsidP="00A91A0E">
            <w:pPr>
              <w:jc w:val="center"/>
            </w:pPr>
            <w:proofErr w:type="spellStart"/>
            <w:r w:rsidRPr="00B170CF">
              <w:rPr>
                <w:rFonts w:ascii="Times New Roman" w:hAnsi="Times New Roman" w:cs="Times New Roman"/>
                <w:b/>
                <w:sz w:val="18"/>
                <w:szCs w:val="18"/>
              </w:rPr>
              <w:t>Вшивкова</w:t>
            </w:r>
            <w:proofErr w:type="spellEnd"/>
            <w:r w:rsidRPr="00B170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Е.С.</w:t>
            </w:r>
          </w:p>
        </w:tc>
        <w:tc>
          <w:tcPr>
            <w:tcW w:w="1560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Казанцев А</w:t>
            </w:r>
          </w:p>
        </w:tc>
        <w:tc>
          <w:tcPr>
            <w:tcW w:w="1701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электромонтажная</w:t>
            </w:r>
          </w:p>
        </w:tc>
        <w:tc>
          <w:tcPr>
            <w:tcW w:w="992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27.04.22</w:t>
            </w:r>
          </w:p>
        </w:tc>
        <w:tc>
          <w:tcPr>
            <w:tcW w:w="1134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A91A0E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Липко А.Р.</w:t>
            </w:r>
          </w:p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911-704-01-00</w:t>
            </w:r>
          </w:p>
        </w:tc>
      </w:tr>
      <w:tr w:rsidR="00A91A0E" w:rsidRPr="00704E73" w:rsidTr="007539C6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A0E" w:rsidRDefault="00560761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Нургалиев Тимур (Тосно)</w:t>
            </w:r>
          </w:p>
          <w:p w:rsidR="00560761" w:rsidRDefault="00560761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Лепеничев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Артем (Тосно)</w:t>
            </w:r>
          </w:p>
          <w:p w:rsidR="00560761" w:rsidRPr="00FE4E74" w:rsidRDefault="00560761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74">
              <w:rPr>
                <w:rFonts w:ascii="Times New Roman" w:hAnsi="Times New Roman" w:cs="Times New Roman"/>
                <w:b/>
                <w:sz w:val="18"/>
                <w:szCs w:val="18"/>
              </w:rPr>
              <w:t>Лесных Александр (Тосно)</w:t>
            </w:r>
          </w:p>
          <w:p w:rsidR="00560761" w:rsidRDefault="00560761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Сорокина Валерия (Сланцы)</w:t>
            </w:r>
          </w:p>
          <w:p w:rsidR="00560761" w:rsidRDefault="00560761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Вишневский Максим (Сланца)</w:t>
            </w:r>
          </w:p>
          <w:p w:rsidR="00560761" w:rsidRDefault="00560761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Иванов </w:t>
            </w:r>
            <w:r w:rsidR="00FE4E74">
              <w:rPr>
                <w:rFonts w:ascii="Times New Roman" w:hAnsi="Times New Roman" w:cs="Times New Roman"/>
                <w:b/>
                <w:sz w:val="18"/>
                <w:szCs w:val="18"/>
              </w:rPr>
              <w:t>Илья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(СБ)</w:t>
            </w:r>
          </w:p>
          <w:p w:rsidR="00FE4E74" w:rsidRPr="00704E73" w:rsidRDefault="00FE4E74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417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Сухое строительство</w:t>
            </w:r>
          </w:p>
        </w:tc>
        <w:tc>
          <w:tcPr>
            <w:tcW w:w="1560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Семкив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1842" w:type="dxa"/>
          </w:tcPr>
          <w:p w:rsidR="00A91A0E" w:rsidRDefault="00A91A0E" w:rsidP="00A91A0E">
            <w:pPr>
              <w:jc w:val="center"/>
            </w:pPr>
            <w:proofErr w:type="spellStart"/>
            <w:r w:rsidRPr="00B170CF">
              <w:rPr>
                <w:rFonts w:ascii="Times New Roman" w:hAnsi="Times New Roman" w:cs="Times New Roman"/>
                <w:b/>
                <w:sz w:val="18"/>
                <w:szCs w:val="18"/>
              </w:rPr>
              <w:t>Вшивкова</w:t>
            </w:r>
            <w:proofErr w:type="spellEnd"/>
            <w:r w:rsidRPr="00B170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Е.С.</w:t>
            </w:r>
          </w:p>
        </w:tc>
        <w:tc>
          <w:tcPr>
            <w:tcW w:w="1560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Казанцев А</w:t>
            </w:r>
          </w:p>
        </w:tc>
        <w:tc>
          <w:tcPr>
            <w:tcW w:w="1701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каменная</w:t>
            </w:r>
          </w:p>
        </w:tc>
        <w:tc>
          <w:tcPr>
            <w:tcW w:w="992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1134" w:type="dxa"/>
          </w:tcPr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:rsidR="00A91A0E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Семкив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А.А.</w:t>
            </w:r>
          </w:p>
          <w:p w:rsidR="00A91A0E" w:rsidRPr="00704E73" w:rsidRDefault="00A91A0E" w:rsidP="00A91A0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921-892-89-74</w:t>
            </w:r>
          </w:p>
        </w:tc>
      </w:tr>
    </w:tbl>
    <w:p w:rsidR="00D33D47" w:rsidRPr="00704E73" w:rsidRDefault="00D33D47" w:rsidP="00704E73">
      <w:pPr>
        <w:contextualSpacing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D33D47" w:rsidRPr="00704E73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293"/>
    <w:rsid w:val="0004746E"/>
    <w:rsid w:val="00062DFA"/>
    <w:rsid w:val="000841FF"/>
    <w:rsid w:val="00090293"/>
    <w:rsid w:val="000A06FA"/>
    <w:rsid w:val="000C543F"/>
    <w:rsid w:val="00124015"/>
    <w:rsid w:val="001266D1"/>
    <w:rsid w:val="001376C8"/>
    <w:rsid w:val="00176EFE"/>
    <w:rsid w:val="001B0165"/>
    <w:rsid w:val="001C0BAE"/>
    <w:rsid w:val="001D35FB"/>
    <w:rsid w:val="001F42A8"/>
    <w:rsid w:val="00204B9A"/>
    <w:rsid w:val="002C25FD"/>
    <w:rsid w:val="002E3DE8"/>
    <w:rsid w:val="003924CF"/>
    <w:rsid w:val="003C1B42"/>
    <w:rsid w:val="003D11FF"/>
    <w:rsid w:val="003F3B3F"/>
    <w:rsid w:val="00406BE6"/>
    <w:rsid w:val="00436F68"/>
    <w:rsid w:val="0046700A"/>
    <w:rsid w:val="00501D17"/>
    <w:rsid w:val="00545FBC"/>
    <w:rsid w:val="00560761"/>
    <w:rsid w:val="00565135"/>
    <w:rsid w:val="005724E0"/>
    <w:rsid w:val="00581D6A"/>
    <w:rsid w:val="00597E3E"/>
    <w:rsid w:val="005A5272"/>
    <w:rsid w:val="005C6A42"/>
    <w:rsid w:val="006059AB"/>
    <w:rsid w:val="00613E26"/>
    <w:rsid w:val="00637947"/>
    <w:rsid w:val="0064441C"/>
    <w:rsid w:val="00664AD4"/>
    <w:rsid w:val="00693A78"/>
    <w:rsid w:val="006A6196"/>
    <w:rsid w:val="00704009"/>
    <w:rsid w:val="00704E73"/>
    <w:rsid w:val="007221CC"/>
    <w:rsid w:val="00722FE6"/>
    <w:rsid w:val="00735D8C"/>
    <w:rsid w:val="00753934"/>
    <w:rsid w:val="007539C6"/>
    <w:rsid w:val="00754779"/>
    <w:rsid w:val="00804E28"/>
    <w:rsid w:val="0083457E"/>
    <w:rsid w:val="008725F9"/>
    <w:rsid w:val="00912D6A"/>
    <w:rsid w:val="009814CD"/>
    <w:rsid w:val="009F4230"/>
    <w:rsid w:val="00A55291"/>
    <w:rsid w:val="00A91A0E"/>
    <w:rsid w:val="00AA3866"/>
    <w:rsid w:val="00AE3AE8"/>
    <w:rsid w:val="00AE7668"/>
    <w:rsid w:val="00B06AD2"/>
    <w:rsid w:val="00B323BB"/>
    <w:rsid w:val="00B35B9E"/>
    <w:rsid w:val="00B5080A"/>
    <w:rsid w:val="00B77000"/>
    <w:rsid w:val="00B97A6F"/>
    <w:rsid w:val="00C3204A"/>
    <w:rsid w:val="00C4094D"/>
    <w:rsid w:val="00C433A7"/>
    <w:rsid w:val="00D33D47"/>
    <w:rsid w:val="00E00C44"/>
    <w:rsid w:val="00E90B06"/>
    <w:rsid w:val="00EA1C89"/>
    <w:rsid w:val="00EC0382"/>
    <w:rsid w:val="00F17DB8"/>
    <w:rsid w:val="00F7654E"/>
    <w:rsid w:val="00FA2A60"/>
    <w:rsid w:val="00FB08A8"/>
    <w:rsid w:val="00FD55A4"/>
    <w:rsid w:val="00FE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2020-09-14T13:07:00Z</cp:lastPrinted>
  <dcterms:created xsi:type="dcterms:W3CDTF">2022-04-11T05:52:00Z</dcterms:created>
  <dcterms:modified xsi:type="dcterms:W3CDTF">2022-04-13T08:31:00Z</dcterms:modified>
</cp:coreProperties>
</file>