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843"/>
        <w:gridCol w:w="1417"/>
        <w:gridCol w:w="1560"/>
        <w:gridCol w:w="1842"/>
        <w:gridCol w:w="1701"/>
        <w:gridCol w:w="1701"/>
        <w:gridCol w:w="850"/>
        <w:gridCol w:w="851"/>
        <w:gridCol w:w="1134"/>
      </w:tblGrid>
      <w:tr w:rsidR="00AE7668" w:rsidRPr="00704E73" w:rsidTr="00511738">
        <w:trPr>
          <w:cantSplit/>
          <w:trHeight w:val="805"/>
        </w:trPr>
        <w:tc>
          <w:tcPr>
            <w:tcW w:w="851" w:type="dxa"/>
            <w:shd w:val="clear" w:color="auto" w:fill="auto"/>
            <w:textDirection w:val="btLr"/>
          </w:tcPr>
          <w:p w:rsidR="00AE7668" w:rsidRPr="00704E73" w:rsidRDefault="00AE7668" w:rsidP="00AE766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ОО</w:t>
            </w:r>
          </w:p>
        </w:tc>
        <w:tc>
          <w:tcPr>
            <w:tcW w:w="15167" w:type="dxa"/>
            <w:gridSpan w:val="10"/>
          </w:tcPr>
          <w:p w:rsidR="00D35423" w:rsidRPr="00704E73" w:rsidRDefault="00D35423" w:rsidP="00D354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 xml:space="preserve">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AE7668" w:rsidRDefault="00D35423" w:rsidP="00D354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E7668" w:rsidRPr="00704E73" w:rsidTr="00511738">
        <w:trPr>
          <w:trHeight w:val="7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AE7668" w:rsidRPr="00704E73" w:rsidRDefault="00BC2536" w:rsidP="000C543F">
            <w:pPr>
              <w:pBdr>
                <w:bar w:val="single" w:sz="4" w:color="auto"/>
              </w:pBdr>
              <w:ind w:left="113" w:right="113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МОУ «СОШ №4"»г. Тихвин</w:t>
            </w:r>
          </w:p>
        </w:tc>
        <w:tc>
          <w:tcPr>
            <w:tcW w:w="2268" w:type="dxa"/>
          </w:tcPr>
          <w:p w:rsidR="00AE7668" w:rsidRPr="00704E73" w:rsidRDefault="00AE7668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AE7668" w:rsidRPr="00704E73" w:rsidRDefault="00AE7668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417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56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4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</w:t>
            </w:r>
            <w:proofErr w:type="gramStart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ответственного</w:t>
            </w:r>
            <w:proofErr w:type="gramEnd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площадку</w:t>
            </w:r>
          </w:p>
        </w:tc>
        <w:tc>
          <w:tcPr>
            <w:tcW w:w="1701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701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85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13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E04A2A" w:rsidRPr="00704E73" w:rsidTr="00B1249A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E04A2A" w:rsidRPr="00704E73" w:rsidRDefault="00E04A2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Лукин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1417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Мебельщик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C02CF0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</w:t>
            </w:r>
            <w:r w:rsidR="00D1631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D16317">
              <w:rPr>
                <w:rFonts w:ascii="Times New Roman" w:hAnsi="Times New Roman" w:cs="Times New Roman"/>
              </w:rPr>
              <w:t>мкр</w:t>
            </w:r>
            <w:proofErr w:type="spellEnd"/>
            <w:r w:rsidR="00D16317"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Зал/кабинет 104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34" w:type="dxa"/>
            <w:vAlign w:val="bottom"/>
          </w:tcPr>
          <w:p w:rsidR="00E04A2A" w:rsidRPr="00E04A2A" w:rsidRDefault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+7(965)081-43-20</w:t>
            </w:r>
          </w:p>
        </w:tc>
      </w:tr>
      <w:tr w:rsidR="00E04A2A" w:rsidRPr="00704E73" w:rsidTr="00B1249A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E04A2A" w:rsidRPr="00704E73" w:rsidRDefault="00E04A2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Самсонов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1417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Мебельщик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Зал/кабинет 104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34" w:type="dxa"/>
            <w:vAlign w:val="bottom"/>
          </w:tcPr>
          <w:p w:rsidR="00E04A2A" w:rsidRPr="00E04A2A" w:rsidRDefault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+7(962)711-34-20</w:t>
            </w:r>
          </w:p>
        </w:tc>
      </w:tr>
      <w:tr w:rsidR="00E04A2A" w:rsidRPr="00704E73" w:rsidTr="00B1249A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E04A2A" w:rsidRPr="00704E73" w:rsidRDefault="00E04A2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Бойцов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1417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Мебельщик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Зал/кабинет 104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34" w:type="dxa"/>
            <w:vAlign w:val="bottom"/>
          </w:tcPr>
          <w:p w:rsidR="00E04A2A" w:rsidRPr="00E04A2A" w:rsidRDefault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+7(950)223-65-15</w:t>
            </w:r>
          </w:p>
        </w:tc>
      </w:tr>
      <w:tr w:rsidR="00E04A2A" w:rsidRPr="00704E73" w:rsidTr="00B1249A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E04A2A" w:rsidRPr="00704E73" w:rsidRDefault="00E04A2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Мозговой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1417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Мебельщик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Зал/кабинет 104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34" w:type="dxa"/>
            <w:vAlign w:val="bottom"/>
          </w:tcPr>
          <w:p w:rsidR="00E04A2A" w:rsidRPr="00E04A2A" w:rsidRDefault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+7(952)241-60-47</w:t>
            </w:r>
          </w:p>
        </w:tc>
      </w:tr>
      <w:tr w:rsidR="00E04A2A" w:rsidRPr="00704E73" w:rsidTr="00B1249A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E04A2A" w:rsidRPr="00704E73" w:rsidRDefault="00E04A2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Журбенко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1417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Мебельщик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Бойцов Андрей Михайлович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Зал/кабинет 104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34" w:type="dxa"/>
            <w:vAlign w:val="bottom"/>
          </w:tcPr>
          <w:p w:rsidR="00E04A2A" w:rsidRPr="00E04A2A" w:rsidRDefault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+7(904)856-61-70</w:t>
            </w:r>
          </w:p>
        </w:tc>
      </w:tr>
      <w:tr w:rsidR="00152B0A" w:rsidRPr="00704E73" w:rsidTr="0051173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52B0A" w:rsidRPr="00704E73" w:rsidRDefault="00152B0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Макаров Алексей Александрович</w:t>
            </w:r>
          </w:p>
        </w:tc>
        <w:tc>
          <w:tcPr>
            <w:tcW w:w="1843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1417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156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842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70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152B0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152B0A" w:rsidRPr="00511738">
              <w:rPr>
                <w:rFonts w:ascii="Times New Roman" w:hAnsi="Times New Roman" w:cs="Times New Roman"/>
              </w:rPr>
              <w:t>Зал/кабинет 311</w:t>
            </w:r>
          </w:p>
        </w:tc>
        <w:tc>
          <w:tcPr>
            <w:tcW w:w="85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134" w:type="dxa"/>
            <w:vAlign w:val="center"/>
          </w:tcPr>
          <w:p w:rsidR="00152B0A" w:rsidRPr="00E04A2A" w:rsidRDefault="00E04A2A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+7(962)711-34-20</w:t>
            </w:r>
          </w:p>
        </w:tc>
      </w:tr>
      <w:tr w:rsidR="00152B0A" w:rsidRPr="00704E73" w:rsidTr="0051173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52B0A" w:rsidRPr="00704E73" w:rsidRDefault="00152B0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Дроздов Егор </w:t>
            </w:r>
          </w:p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  <w:vAlign w:val="center"/>
          </w:tcPr>
          <w:p w:rsidR="00152B0A" w:rsidRPr="00511738" w:rsidRDefault="00152B0A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156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Буканов Александр </w:t>
            </w:r>
            <w:r w:rsidRPr="00511738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842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 xml:space="preserve">Буканов Александр </w:t>
            </w:r>
            <w:r w:rsidRPr="00511738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70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 xml:space="preserve">Овчинников Антон </w:t>
            </w:r>
            <w:r w:rsidRPr="00511738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1701" w:type="dxa"/>
            <w:vAlign w:val="center"/>
          </w:tcPr>
          <w:p w:rsidR="00152B0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МОУ «СОШ №4» г. Тихвин </w:t>
            </w:r>
            <w:r>
              <w:rPr>
                <w:rFonts w:ascii="Times New Roman" w:hAnsi="Times New Roman" w:cs="Times New Roman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152B0A" w:rsidRPr="00511738">
              <w:rPr>
                <w:rFonts w:ascii="Times New Roman" w:hAnsi="Times New Roman" w:cs="Times New Roman"/>
              </w:rPr>
              <w:t>Зал/кабинет 311</w:t>
            </w:r>
          </w:p>
        </w:tc>
        <w:tc>
          <w:tcPr>
            <w:tcW w:w="85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>26.04</w:t>
            </w:r>
          </w:p>
        </w:tc>
        <w:tc>
          <w:tcPr>
            <w:tcW w:w="85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134" w:type="dxa"/>
            <w:vAlign w:val="center"/>
          </w:tcPr>
          <w:p w:rsidR="00152B0A" w:rsidRPr="00E04A2A" w:rsidRDefault="00E04A2A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+7(962)7</w:t>
            </w:r>
            <w:r w:rsidRPr="00E04A2A">
              <w:rPr>
                <w:rFonts w:ascii="Times New Roman" w:hAnsi="Times New Roman" w:cs="Times New Roman"/>
                <w:color w:val="000000"/>
              </w:rPr>
              <w:lastRenderedPageBreak/>
              <w:t>11-34-20</w:t>
            </w:r>
          </w:p>
        </w:tc>
      </w:tr>
      <w:tr w:rsidR="00152B0A" w:rsidRPr="00704E73" w:rsidTr="0051173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52B0A" w:rsidRPr="00704E73" w:rsidRDefault="00152B0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Голицына Елизавета</w:t>
            </w:r>
          </w:p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843" w:type="dxa"/>
            <w:vAlign w:val="center"/>
          </w:tcPr>
          <w:p w:rsidR="00152B0A" w:rsidRPr="00511738" w:rsidRDefault="00152B0A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156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842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70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152B0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152B0A" w:rsidRPr="00511738">
              <w:rPr>
                <w:rFonts w:ascii="Times New Roman" w:hAnsi="Times New Roman" w:cs="Times New Roman"/>
              </w:rPr>
              <w:t>Зал/кабинет 311</w:t>
            </w:r>
          </w:p>
        </w:tc>
        <w:tc>
          <w:tcPr>
            <w:tcW w:w="85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134" w:type="dxa"/>
            <w:vAlign w:val="center"/>
          </w:tcPr>
          <w:p w:rsidR="00152B0A" w:rsidRPr="00E04A2A" w:rsidRDefault="00E04A2A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+7(911)029-40-07</w:t>
            </w:r>
          </w:p>
        </w:tc>
      </w:tr>
      <w:tr w:rsidR="00152B0A" w:rsidRPr="00704E73" w:rsidTr="0051173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52B0A" w:rsidRPr="00704E73" w:rsidRDefault="00152B0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Павлов Юрий Анатольевич</w:t>
            </w:r>
          </w:p>
        </w:tc>
        <w:tc>
          <w:tcPr>
            <w:tcW w:w="1843" w:type="dxa"/>
            <w:vAlign w:val="center"/>
          </w:tcPr>
          <w:p w:rsidR="00152B0A" w:rsidRPr="00511738" w:rsidRDefault="00152B0A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156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842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70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152B0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152B0A" w:rsidRPr="00511738">
              <w:rPr>
                <w:rFonts w:ascii="Times New Roman" w:hAnsi="Times New Roman" w:cs="Times New Roman"/>
              </w:rPr>
              <w:t>Зал/кабинет 311</w:t>
            </w:r>
          </w:p>
        </w:tc>
        <w:tc>
          <w:tcPr>
            <w:tcW w:w="85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134" w:type="dxa"/>
            <w:vAlign w:val="center"/>
          </w:tcPr>
          <w:p w:rsidR="00152B0A" w:rsidRPr="00E04A2A" w:rsidRDefault="00E04A2A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+7(962)711-34-20</w:t>
            </w:r>
          </w:p>
        </w:tc>
      </w:tr>
      <w:tr w:rsidR="00152B0A" w:rsidRPr="00704E73" w:rsidTr="0051173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152B0A" w:rsidRPr="00704E73" w:rsidRDefault="00152B0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Вдовина Анна Максимовна</w:t>
            </w:r>
          </w:p>
        </w:tc>
        <w:tc>
          <w:tcPr>
            <w:tcW w:w="1843" w:type="dxa"/>
            <w:vAlign w:val="center"/>
          </w:tcPr>
          <w:p w:rsidR="00152B0A" w:rsidRPr="00511738" w:rsidRDefault="00152B0A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1560" w:type="dxa"/>
            <w:vAlign w:val="center"/>
          </w:tcPr>
          <w:p w:rsidR="00152B0A" w:rsidRPr="00511738" w:rsidRDefault="00152B0A" w:rsidP="00511738">
            <w:pP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842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70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152B0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152B0A" w:rsidRPr="00511738">
              <w:rPr>
                <w:rFonts w:ascii="Times New Roman" w:hAnsi="Times New Roman" w:cs="Times New Roman"/>
              </w:rPr>
              <w:t>Зал/кабинет 311</w:t>
            </w:r>
          </w:p>
        </w:tc>
        <w:tc>
          <w:tcPr>
            <w:tcW w:w="85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134" w:type="dxa"/>
            <w:vAlign w:val="center"/>
          </w:tcPr>
          <w:p w:rsidR="00152B0A" w:rsidRPr="00E04A2A" w:rsidRDefault="00E04A2A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+7(981)123-33-10</w:t>
            </w:r>
          </w:p>
        </w:tc>
      </w:tr>
      <w:tr w:rsidR="00152B0A" w:rsidRPr="00704E73" w:rsidTr="00511738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152B0A" w:rsidRPr="00704E73" w:rsidRDefault="00152B0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11738">
              <w:rPr>
                <w:rFonts w:ascii="Times New Roman" w:hAnsi="Times New Roman" w:cs="Times New Roman"/>
              </w:rPr>
              <w:t>Жаплова</w:t>
            </w:r>
            <w:proofErr w:type="spellEnd"/>
            <w:r w:rsidRPr="00511738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843" w:type="dxa"/>
            <w:vAlign w:val="center"/>
          </w:tcPr>
          <w:p w:rsidR="00152B0A" w:rsidRPr="00511738" w:rsidRDefault="00152B0A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1560" w:type="dxa"/>
            <w:vAlign w:val="center"/>
          </w:tcPr>
          <w:p w:rsidR="00152B0A" w:rsidRPr="00511738" w:rsidRDefault="00152B0A" w:rsidP="00511738">
            <w:pP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842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Буканов Александр Сергеевич</w:t>
            </w:r>
          </w:p>
        </w:tc>
        <w:tc>
          <w:tcPr>
            <w:tcW w:w="170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152B0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152B0A" w:rsidRPr="00511738">
              <w:rPr>
                <w:rFonts w:ascii="Times New Roman" w:hAnsi="Times New Roman" w:cs="Times New Roman"/>
              </w:rPr>
              <w:t>Зал/кабинет 311</w:t>
            </w:r>
          </w:p>
        </w:tc>
        <w:tc>
          <w:tcPr>
            <w:tcW w:w="850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152B0A" w:rsidRPr="00511738" w:rsidRDefault="00152B0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134" w:type="dxa"/>
            <w:vAlign w:val="center"/>
          </w:tcPr>
          <w:p w:rsidR="00152B0A" w:rsidRPr="00E04A2A" w:rsidRDefault="00E04A2A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+7(900)624-61-10</w:t>
            </w:r>
          </w:p>
        </w:tc>
      </w:tr>
      <w:tr w:rsidR="00511738" w:rsidRPr="00704E73" w:rsidTr="00511738">
        <w:trPr>
          <w:trHeight w:val="67"/>
        </w:trPr>
        <w:tc>
          <w:tcPr>
            <w:tcW w:w="851" w:type="dxa"/>
            <w:vMerge/>
            <w:shd w:val="clear" w:color="auto" w:fill="auto"/>
          </w:tcPr>
          <w:p w:rsidR="00511738" w:rsidRPr="00704E73" w:rsidRDefault="0051173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11738" w:rsidRPr="00511738" w:rsidRDefault="00511738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11738">
              <w:rPr>
                <w:rFonts w:ascii="Times New Roman" w:hAnsi="Times New Roman" w:cs="Times New Roman"/>
              </w:rPr>
              <w:t>Мовила</w:t>
            </w:r>
            <w:proofErr w:type="spellEnd"/>
            <w:r w:rsidRPr="00511738">
              <w:rPr>
                <w:rFonts w:ascii="Times New Roman" w:hAnsi="Times New Roman" w:cs="Times New Roman"/>
              </w:rPr>
              <w:t xml:space="preserve"> Илья Евгеньевич</w:t>
            </w:r>
          </w:p>
        </w:tc>
        <w:tc>
          <w:tcPr>
            <w:tcW w:w="1843" w:type="dxa"/>
            <w:vAlign w:val="center"/>
          </w:tcPr>
          <w:p w:rsidR="00511738" w:rsidRPr="00511738" w:rsidRDefault="00511738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511738" w:rsidRPr="00511738" w:rsidRDefault="00511738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560" w:type="dxa"/>
            <w:vAlign w:val="center"/>
          </w:tcPr>
          <w:p w:rsidR="00511738" w:rsidRPr="00511738" w:rsidRDefault="00511738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842" w:type="dxa"/>
            <w:vAlign w:val="center"/>
          </w:tcPr>
          <w:p w:rsidR="00511738" w:rsidRPr="00511738" w:rsidRDefault="00511738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701" w:type="dxa"/>
            <w:vAlign w:val="center"/>
          </w:tcPr>
          <w:p w:rsidR="00511738" w:rsidRPr="00511738" w:rsidRDefault="00511738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511738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511738" w:rsidRPr="00511738">
              <w:rPr>
                <w:rFonts w:ascii="Times New Roman" w:hAnsi="Times New Roman" w:cs="Times New Roman"/>
              </w:rPr>
              <w:t>Зал/кабинет 211</w:t>
            </w:r>
          </w:p>
        </w:tc>
        <w:tc>
          <w:tcPr>
            <w:tcW w:w="850" w:type="dxa"/>
            <w:vAlign w:val="center"/>
          </w:tcPr>
          <w:p w:rsidR="00511738" w:rsidRPr="00511738" w:rsidRDefault="00511738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511738" w:rsidRPr="00511738" w:rsidRDefault="00511738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134" w:type="dxa"/>
            <w:vAlign w:val="center"/>
          </w:tcPr>
          <w:p w:rsidR="00511738" w:rsidRPr="00E04A2A" w:rsidRDefault="00E04A2A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+7(996)463-95-66</w:t>
            </w:r>
          </w:p>
        </w:tc>
      </w:tr>
      <w:tr w:rsidR="00D16317" w:rsidRPr="00704E73" w:rsidTr="0051173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7" w:colLast="7"/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Захаров Георгий Георгиевич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211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134" w:type="dxa"/>
            <w:vAlign w:val="center"/>
          </w:tcPr>
          <w:p w:rsidR="00D16317" w:rsidRPr="00DF6626" w:rsidRDefault="00D16317" w:rsidP="00DF6626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+7(931)971-27-53</w:t>
            </w:r>
          </w:p>
        </w:tc>
      </w:tr>
      <w:tr w:rsidR="00D16317" w:rsidRPr="00704E73" w:rsidTr="000F626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Маевская 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 xml:space="preserve">Зал/кабинет </w:t>
            </w:r>
            <w:r w:rsidRPr="00511738"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+7(931)980-40-64</w:t>
            </w:r>
          </w:p>
        </w:tc>
      </w:tr>
      <w:tr w:rsidR="00D16317" w:rsidRPr="00704E73" w:rsidTr="000F6261">
        <w:trPr>
          <w:trHeight w:val="422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211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+7(981)946-16-30</w:t>
            </w:r>
          </w:p>
        </w:tc>
      </w:tr>
      <w:tr w:rsidR="00D16317" w:rsidRPr="00704E73" w:rsidTr="0051173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11738">
              <w:rPr>
                <w:rFonts w:ascii="Times New Roman" w:hAnsi="Times New Roman" w:cs="Times New Roman"/>
              </w:rPr>
              <w:t>Тороп</w:t>
            </w:r>
            <w:proofErr w:type="spellEnd"/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211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134" w:type="dxa"/>
            <w:vAlign w:val="center"/>
          </w:tcPr>
          <w:p w:rsidR="00D16317" w:rsidRPr="00E04A2A" w:rsidRDefault="00D16317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+7(965)819-14-24</w:t>
            </w:r>
          </w:p>
          <w:p w:rsidR="00D16317" w:rsidRPr="00E04A2A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317" w:rsidRPr="00704E73" w:rsidTr="005A745F">
        <w:trPr>
          <w:trHeight w:val="451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D16317" w:rsidRPr="00704E73" w:rsidRDefault="00D16317" w:rsidP="005A745F">
            <w:pPr>
              <w:pBdr>
                <w:bar w:val="single" w:sz="4" w:color="auto"/>
              </w:pBd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МОУ «СОШ №4"»г. Тихвин</w:t>
            </w: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Кириллова Юлия Игоревна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Свириденко Юлия Витальевна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211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134" w:type="dxa"/>
            <w:vAlign w:val="center"/>
          </w:tcPr>
          <w:p w:rsidR="00D16317" w:rsidRPr="00E04A2A" w:rsidRDefault="00D16317" w:rsidP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+7(981)725-95-21</w:t>
            </w:r>
          </w:p>
          <w:p w:rsidR="00D16317" w:rsidRPr="00E04A2A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0"/>
      <w:tr w:rsidR="00E04A2A" w:rsidRPr="00704E73" w:rsidTr="008F3C75">
        <w:trPr>
          <w:trHeight w:val="451"/>
        </w:trPr>
        <w:tc>
          <w:tcPr>
            <w:tcW w:w="851" w:type="dxa"/>
            <w:vMerge/>
            <w:shd w:val="clear" w:color="auto" w:fill="auto"/>
            <w:textDirection w:val="btLr"/>
          </w:tcPr>
          <w:p w:rsidR="00E04A2A" w:rsidRDefault="00E04A2A" w:rsidP="005A745F">
            <w:pPr>
              <w:pBdr>
                <w:bar w:val="single" w:sz="4" w:color="auto"/>
              </w:pBd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841D4F">
            <w:pP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E04A2A" w:rsidRPr="00511738" w:rsidRDefault="00E04A2A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E04A2A" w:rsidRPr="00E04A2A" w:rsidRDefault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+7(813)793-70-33</w:t>
            </w:r>
          </w:p>
        </w:tc>
      </w:tr>
      <w:tr w:rsidR="00D16317" w:rsidRPr="00704E73" w:rsidTr="008F3C75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11738">
              <w:rPr>
                <w:rFonts w:ascii="Times New Roman" w:hAnsi="Times New Roman" w:cs="Times New Roman"/>
              </w:rPr>
              <w:t>Дрегольский</w:t>
            </w:r>
            <w:proofErr w:type="spellEnd"/>
            <w:r w:rsidRPr="0051173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+7(904)611-85-64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1738">
              <w:rPr>
                <w:rFonts w:ascii="Times New Roman" w:hAnsi="Times New Roman" w:cs="Times New Roman"/>
                <w:color w:val="000000"/>
              </w:rPr>
              <w:t>Рудаева</w:t>
            </w:r>
            <w:proofErr w:type="spellEnd"/>
            <w:r w:rsidRPr="00511738">
              <w:rPr>
                <w:rFonts w:ascii="Times New Roman" w:hAnsi="Times New Roman" w:cs="Times New Roman"/>
                <w:color w:val="000000"/>
              </w:rPr>
              <w:t xml:space="preserve">  Любовь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+7(931)317-14-12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1738">
              <w:rPr>
                <w:rFonts w:ascii="Times New Roman" w:hAnsi="Times New Roman" w:cs="Times New Roman"/>
                <w:color w:val="000000"/>
              </w:rPr>
              <w:t>Потешкина</w:t>
            </w:r>
            <w:proofErr w:type="spellEnd"/>
            <w:r w:rsidRPr="00511738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Адаптивная физическая </w:t>
            </w:r>
            <w:r w:rsidRPr="00511738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 xml:space="preserve">Вдовин Антон </w:t>
            </w:r>
            <w:r w:rsidRPr="00511738">
              <w:rPr>
                <w:rFonts w:ascii="Times New Roman" w:hAnsi="Times New Roman" w:cs="Times New Roman"/>
              </w:rPr>
              <w:lastRenderedPageBreak/>
              <w:t>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Овчинников Антон </w:t>
            </w:r>
            <w:r w:rsidRPr="00511738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lastRenderedPageBreak/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+7(950)027-08-40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Чубаров Константин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+7(911)843-78-58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Нестеров Илья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+7(905)262-07-55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1738">
              <w:rPr>
                <w:rFonts w:ascii="Times New Roman" w:hAnsi="Times New Roman" w:cs="Times New Roman"/>
                <w:color w:val="000000"/>
              </w:rPr>
              <w:t>Бадура</w:t>
            </w:r>
            <w:proofErr w:type="spellEnd"/>
            <w:r w:rsidRPr="00511738">
              <w:rPr>
                <w:rFonts w:ascii="Times New Roman" w:hAnsi="Times New Roman" w:cs="Times New Roman"/>
                <w:color w:val="000000"/>
              </w:rPr>
              <w:t xml:space="preserve"> Наталья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+7(911)828-01-32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Ломакин Дмитрий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+7(991)153-16-12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Беляков Руслан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+7(952)397-31-61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1738">
              <w:rPr>
                <w:rFonts w:ascii="Times New Roman" w:hAnsi="Times New Roman" w:cs="Times New Roman"/>
                <w:color w:val="000000"/>
              </w:rPr>
              <w:t>Пуца</w:t>
            </w:r>
            <w:proofErr w:type="spellEnd"/>
            <w:r w:rsidRPr="00511738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 xml:space="preserve">Большой </w:t>
            </w:r>
            <w:r w:rsidRPr="00511738">
              <w:rPr>
                <w:rFonts w:ascii="Times New Roman" w:hAnsi="Times New Roman" w:cs="Times New Roman"/>
              </w:rPr>
              <w:lastRenderedPageBreak/>
              <w:t>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+7(903)094-32-20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1738">
              <w:rPr>
                <w:rFonts w:ascii="Times New Roman" w:hAnsi="Times New Roman" w:cs="Times New Roman"/>
                <w:color w:val="000000"/>
              </w:rPr>
              <w:t>Жаплов</w:t>
            </w:r>
            <w:proofErr w:type="spellEnd"/>
            <w:r w:rsidRPr="00511738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+7(981)126-37-50</w:t>
            </w:r>
          </w:p>
        </w:tc>
      </w:tr>
      <w:tr w:rsidR="00D16317" w:rsidRPr="00704E73" w:rsidTr="00404CD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  <w:color w:val="000000"/>
              </w:rPr>
            </w:pPr>
            <w:r w:rsidRPr="00511738">
              <w:rPr>
                <w:rFonts w:ascii="Times New Roman" w:hAnsi="Times New Roman" w:cs="Times New Roman"/>
                <w:color w:val="000000"/>
              </w:rPr>
              <w:t>Шевцова Екатерина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Вдовин Антон Максимович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+7(981)916-53-75</w:t>
            </w:r>
          </w:p>
        </w:tc>
      </w:tr>
      <w:tr w:rsidR="00E04A2A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E04A2A" w:rsidRPr="00704E73" w:rsidRDefault="00E04A2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Маслов Максим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1173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школьник</w:t>
            </w:r>
            <w:proofErr w:type="spellEnd"/>
          </w:p>
        </w:tc>
        <w:tc>
          <w:tcPr>
            <w:tcW w:w="1417" w:type="dxa"/>
            <w:vAlign w:val="center"/>
          </w:tcPr>
          <w:p w:rsidR="00E04A2A" w:rsidRPr="00511738" w:rsidRDefault="00E04A2A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E04A2A" w:rsidRPr="00E04A2A" w:rsidRDefault="00E04A2A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+7(911)119-44-30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Пасечник Алина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+7(921)909-37-14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Маскин</w:t>
            </w:r>
            <w:proofErr w:type="spellEnd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Сергей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+7(911)119-44-30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Гришин Александр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+7(911)039-39-89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Ольхов</w:t>
            </w:r>
            <w:proofErr w:type="spellEnd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Арсений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lastRenderedPageBreak/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lastRenderedPageBreak/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+7(911)816-40-43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Саламатов</w:t>
            </w:r>
            <w:proofErr w:type="spellEnd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Вадим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+7(960)277-73-04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Двуреченских</w:t>
            </w:r>
            <w:proofErr w:type="spellEnd"/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Артём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+7(911)198-77-30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Дарья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+7(953)160-66-59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Карев Даниил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+7(950)029-10-53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Ермолаева Ангелина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+7(921)566-61-17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Суханов  Сергей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+7(965)819-14-24</w:t>
            </w:r>
          </w:p>
        </w:tc>
      </w:tr>
      <w:tr w:rsidR="00D16317" w:rsidRPr="00704E73" w:rsidTr="00161922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Ткачев Александр</w:t>
            </w: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обработка текста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1738">
              <w:rPr>
                <w:rFonts w:ascii="Times New Roman" w:eastAsia="Times New Roman" w:hAnsi="Times New Roman" w:cs="Times New Roman"/>
                <w:bCs/>
                <w:color w:val="000000"/>
              </w:rPr>
              <w:t>Зотова Марина Максимовна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 316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134" w:type="dxa"/>
            <w:vAlign w:val="bottom"/>
          </w:tcPr>
          <w:p w:rsidR="00D16317" w:rsidRPr="00E04A2A" w:rsidRDefault="00D16317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+7(952)353-11-13</w:t>
            </w:r>
          </w:p>
        </w:tc>
      </w:tr>
      <w:tr w:rsidR="00E04A2A" w:rsidRPr="00704E73" w:rsidTr="009C177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E04A2A" w:rsidRPr="00704E73" w:rsidRDefault="00E04A2A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04A2A" w:rsidRPr="00511738" w:rsidRDefault="00E04A2A" w:rsidP="005A745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Генералов Николай </w:t>
            </w:r>
          </w:p>
        </w:tc>
        <w:tc>
          <w:tcPr>
            <w:tcW w:w="1843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Фотограф-репортер</w:t>
            </w:r>
          </w:p>
        </w:tc>
        <w:tc>
          <w:tcPr>
            <w:tcW w:w="156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842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70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E04A2A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="00E04A2A" w:rsidRPr="00511738">
              <w:rPr>
                <w:rFonts w:ascii="Times New Roman" w:hAnsi="Times New Roman" w:cs="Times New Roman"/>
              </w:rPr>
              <w:t>Зал/кабинет</w:t>
            </w:r>
          </w:p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E04A2A" w:rsidRPr="00511738" w:rsidRDefault="00E04A2A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</w:tcPr>
          <w:p w:rsidR="00E04A2A" w:rsidRPr="00E04A2A" w:rsidRDefault="00E04A2A" w:rsidP="00CA2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+7(991)023-04-99</w:t>
            </w:r>
          </w:p>
        </w:tc>
      </w:tr>
      <w:tr w:rsidR="00D16317" w:rsidRPr="00704E73" w:rsidTr="009C177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11738">
              <w:rPr>
                <w:rFonts w:ascii="Times New Roman" w:hAnsi="Times New Roman" w:cs="Times New Roman"/>
              </w:rPr>
              <w:t>Хруль</w:t>
            </w:r>
            <w:proofErr w:type="spellEnd"/>
            <w:r w:rsidRPr="00511738">
              <w:rPr>
                <w:rFonts w:ascii="Times New Roman" w:hAnsi="Times New Roman" w:cs="Times New Roman"/>
              </w:rPr>
              <w:t xml:space="preserve"> София </w:t>
            </w:r>
          </w:p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Фотограф-репортер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</w:t>
            </w:r>
          </w:p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</w:tcPr>
          <w:p w:rsidR="00D16317" w:rsidRPr="00CA26E0" w:rsidRDefault="00D16317" w:rsidP="00CA26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+7(921)090-02-27</w:t>
            </w:r>
          </w:p>
        </w:tc>
      </w:tr>
      <w:tr w:rsidR="00D16317" w:rsidRPr="00704E73" w:rsidTr="009C177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Кузнецов Глеб</w:t>
            </w:r>
          </w:p>
          <w:p w:rsidR="00D16317" w:rsidRPr="00511738" w:rsidRDefault="00D16317" w:rsidP="005A745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Фотограф-репортер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</w:t>
            </w:r>
          </w:p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</w:tcPr>
          <w:tbl>
            <w:tblPr>
              <w:tblW w:w="48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  <w:gridCol w:w="2400"/>
            </w:tblGrid>
            <w:tr w:rsidR="00D16317" w:rsidRPr="00E04A2A" w:rsidTr="00841D4F"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:rsidR="00D16317" w:rsidRDefault="00D16317" w:rsidP="00841D4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A2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+7994 42</w:t>
                  </w:r>
                </w:p>
                <w:p w:rsidR="00D16317" w:rsidRPr="00E04A2A" w:rsidRDefault="00D16317" w:rsidP="00841D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E04A2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75052</w:t>
                  </w:r>
                </w:p>
              </w:tc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:rsidR="00D16317" w:rsidRPr="00E04A2A" w:rsidRDefault="00D16317" w:rsidP="00841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04A2A">
                    <w:rPr>
                      <w:rFonts w:ascii="Times New Roman" w:eastAsia="Times New Roman" w:hAnsi="Times New Roman" w:cs="Times New Roman"/>
                      <w:color w:val="000000"/>
                    </w:rPr>
                    <w:t>+</w:t>
                  </w:r>
                </w:p>
                <w:p w:rsidR="00D16317" w:rsidRPr="00E04A2A" w:rsidRDefault="00D16317" w:rsidP="00841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04A2A">
                    <w:rPr>
                      <w:rFonts w:ascii="Times New Roman" w:eastAsia="Times New Roman" w:hAnsi="Times New Roman" w:cs="Times New Roman"/>
                      <w:color w:val="000000"/>
                    </w:rPr>
                    <w:t>7(994)427-50-52</w:t>
                  </w:r>
                </w:p>
              </w:tc>
            </w:tr>
          </w:tbl>
          <w:p w:rsidR="00D16317" w:rsidRPr="00E04A2A" w:rsidRDefault="00D16317" w:rsidP="00841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6317" w:rsidRPr="00704E73" w:rsidTr="009C177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Быстрова Алена </w:t>
            </w:r>
          </w:p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Фотограф-репортер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</w:t>
            </w:r>
          </w:p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</w:tcPr>
          <w:p w:rsidR="00D16317" w:rsidRPr="00E04A2A" w:rsidRDefault="00D16317" w:rsidP="00E04A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+7(900)645-36-09</w:t>
            </w:r>
          </w:p>
        </w:tc>
      </w:tr>
      <w:tr w:rsidR="00D16317" w:rsidRPr="00704E73" w:rsidTr="009C177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Марков Илья </w:t>
            </w:r>
          </w:p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Фотограф-репортер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</w:t>
            </w:r>
          </w:p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</w:tcPr>
          <w:p w:rsidR="00D16317" w:rsidRPr="00E04A2A" w:rsidRDefault="00D16317" w:rsidP="00841D4F">
            <w:pPr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+7(965)819-14-24</w:t>
            </w:r>
          </w:p>
        </w:tc>
      </w:tr>
      <w:tr w:rsidR="00D16317" w:rsidRPr="00704E73" w:rsidTr="009C177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  <w:gridCol w:w="2400"/>
            </w:tblGrid>
            <w:tr w:rsidR="00D16317" w:rsidRPr="00511738" w:rsidTr="00511738"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:rsidR="00D16317" w:rsidRPr="00511738" w:rsidRDefault="00D16317" w:rsidP="0051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:rsidR="00D16317" w:rsidRPr="00511738" w:rsidRDefault="00D16317" w:rsidP="0051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11738">
                    <w:rPr>
                      <w:rFonts w:ascii="Times New Roman" w:eastAsia="Times New Roman" w:hAnsi="Times New Roman" w:cs="Times New Roman"/>
                      <w:color w:val="000000"/>
                    </w:rPr>
                    <w:t>Даниил</w:t>
                  </w:r>
                </w:p>
              </w:tc>
            </w:tr>
          </w:tbl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 xml:space="preserve">Шибаев Даниил </w:t>
            </w:r>
          </w:p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Фотограф-репортер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</w:t>
            </w:r>
          </w:p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</w:tcPr>
          <w:p w:rsidR="00D16317" w:rsidRPr="00E04A2A" w:rsidRDefault="00D16317" w:rsidP="00E04A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+7(965)819-14-24</w:t>
            </w:r>
          </w:p>
        </w:tc>
      </w:tr>
      <w:tr w:rsidR="00D16317" w:rsidRPr="00704E73" w:rsidTr="009C177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D16317" w:rsidRPr="00704E73" w:rsidRDefault="00D1631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11738">
              <w:rPr>
                <w:rFonts w:ascii="Times New Roman" w:hAnsi="Times New Roman" w:cs="Times New Roman"/>
              </w:rPr>
              <w:t>Трошкова</w:t>
            </w:r>
            <w:proofErr w:type="spellEnd"/>
            <w:r w:rsidRPr="00511738">
              <w:rPr>
                <w:rFonts w:ascii="Times New Roman" w:hAnsi="Times New Roman" w:cs="Times New Roman"/>
              </w:rPr>
              <w:t xml:space="preserve"> Анастасия </w:t>
            </w:r>
          </w:p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школьник</w:t>
            </w:r>
          </w:p>
        </w:tc>
        <w:tc>
          <w:tcPr>
            <w:tcW w:w="1417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Фотограф-репортер</w:t>
            </w:r>
          </w:p>
        </w:tc>
        <w:tc>
          <w:tcPr>
            <w:tcW w:w="156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842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Сергеев Александр Валерьевич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Овчинников Антон Александрович</w:t>
            </w:r>
          </w:p>
        </w:tc>
        <w:tc>
          <w:tcPr>
            <w:tcW w:w="1701" w:type="dxa"/>
            <w:vAlign w:val="center"/>
          </w:tcPr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№4» г. Тихвин 6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дом 13 </w:t>
            </w:r>
            <w:r w:rsidRPr="00511738">
              <w:rPr>
                <w:rFonts w:ascii="Times New Roman" w:hAnsi="Times New Roman" w:cs="Times New Roman"/>
              </w:rPr>
              <w:t>Зал/кабинет</w:t>
            </w:r>
          </w:p>
          <w:p w:rsidR="00D16317" w:rsidRPr="00511738" w:rsidRDefault="00D16317" w:rsidP="00841D4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vAlign w:val="center"/>
          </w:tcPr>
          <w:p w:rsidR="00D16317" w:rsidRPr="00511738" w:rsidRDefault="00D16317" w:rsidP="0051173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  <w:r w:rsidRPr="005117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</w:tcPr>
          <w:p w:rsidR="00D16317" w:rsidRPr="00E04A2A" w:rsidRDefault="00D16317" w:rsidP="00E04A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A2A">
              <w:rPr>
                <w:rFonts w:ascii="Times New Roman" w:hAnsi="Times New Roman" w:cs="Times New Roman"/>
                <w:color w:val="000000"/>
              </w:rPr>
              <w:t>+7(965)814-55-05</w:t>
            </w:r>
          </w:p>
        </w:tc>
      </w:tr>
    </w:tbl>
    <w:p w:rsidR="00D33D47" w:rsidRPr="00704E73" w:rsidRDefault="00D33D47" w:rsidP="00704E73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D33D47" w:rsidRPr="00704E73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62DFA"/>
    <w:rsid w:val="000841FF"/>
    <w:rsid w:val="00090293"/>
    <w:rsid w:val="000A06FA"/>
    <w:rsid w:val="000C543F"/>
    <w:rsid w:val="00124015"/>
    <w:rsid w:val="001266D1"/>
    <w:rsid w:val="001376C8"/>
    <w:rsid w:val="00152B0A"/>
    <w:rsid w:val="00176EFE"/>
    <w:rsid w:val="001B0165"/>
    <w:rsid w:val="001C0BAE"/>
    <w:rsid w:val="001D35FB"/>
    <w:rsid w:val="001F42A8"/>
    <w:rsid w:val="00204B9A"/>
    <w:rsid w:val="002C25FD"/>
    <w:rsid w:val="002E3DE8"/>
    <w:rsid w:val="003924CF"/>
    <w:rsid w:val="003C1B42"/>
    <w:rsid w:val="003D11FF"/>
    <w:rsid w:val="003F3B3F"/>
    <w:rsid w:val="00406BE6"/>
    <w:rsid w:val="00436F68"/>
    <w:rsid w:val="0046700A"/>
    <w:rsid w:val="00501D17"/>
    <w:rsid w:val="00511738"/>
    <w:rsid w:val="00545FBC"/>
    <w:rsid w:val="00565135"/>
    <w:rsid w:val="005724E0"/>
    <w:rsid w:val="00581D6A"/>
    <w:rsid w:val="00597E3E"/>
    <w:rsid w:val="005A5272"/>
    <w:rsid w:val="005A745F"/>
    <w:rsid w:val="005C6A42"/>
    <w:rsid w:val="006059AB"/>
    <w:rsid w:val="00637947"/>
    <w:rsid w:val="0064441C"/>
    <w:rsid w:val="00664AD4"/>
    <w:rsid w:val="00693A78"/>
    <w:rsid w:val="006A6196"/>
    <w:rsid w:val="00704009"/>
    <w:rsid w:val="00704E73"/>
    <w:rsid w:val="00721746"/>
    <w:rsid w:val="007221CC"/>
    <w:rsid w:val="00722FE6"/>
    <w:rsid w:val="00735D8C"/>
    <w:rsid w:val="00753934"/>
    <w:rsid w:val="00754779"/>
    <w:rsid w:val="00804E28"/>
    <w:rsid w:val="0083457E"/>
    <w:rsid w:val="0085265E"/>
    <w:rsid w:val="008725F9"/>
    <w:rsid w:val="00912D6A"/>
    <w:rsid w:val="009F4230"/>
    <w:rsid w:val="00A55291"/>
    <w:rsid w:val="00AA3866"/>
    <w:rsid w:val="00AE7668"/>
    <w:rsid w:val="00B06AD2"/>
    <w:rsid w:val="00B323BB"/>
    <w:rsid w:val="00B35B9E"/>
    <w:rsid w:val="00B5080A"/>
    <w:rsid w:val="00B77000"/>
    <w:rsid w:val="00B978EC"/>
    <w:rsid w:val="00B97A6F"/>
    <w:rsid w:val="00BC2536"/>
    <w:rsid w:val="00C02CF0"/>
    <w:rsid w:val="00C3204A"/>
    <w:rsid w:val="00C4094D"/>
    <w:rsid w:val="00C433A7"/>
    <w:rsid w:val="00CA26E0"/>
    <w:rsid w:val="00D16317"/>
    <w:rsid w:val="00D33D47"/>
    <w:rsid w:val="00D35423"/>
    <w:rsid w:val="00DF6626"/>
    <w:rsid w:val="00E04A2A"/>
    <w:rsid w:val="00E90B06"/>
    <w:rsid w:val="00EA1C89"/>
    <w:rsid w:val="00EC0382"/>
    <w:rsid w:val="00F17DB8"/>
    <w:rsid w:val="00F7654E"/>
    <w:rsid w:val="00FA2A60"/>
    <w:rsid w:val="00FB08A8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2020-09-14T13:07:00Z</cp:lastPrinted>
  <dcterms:created xsi:type="dcterms:W3CDTF">2022-04-11T23:02:00Z</dcterms:created>
  <dcterms:modified xsi:type="dcterms:W3CDTF">2022-04-13T08:30:00Z</dcterms:modified>
</cp:coreProperties>
</file>